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44"/>
        <w:gridCol w:w="1495"/>
        <w:gridCol w:w="1089"/>
        <w:gridCol w:w="1593"/>
        <w:gridCol w:w="1569"/>
        <w:gridCol w:w="1535"/>
        <w:gridCol w:w="1438"/>
        <w:gridCol w:w="2780"/>
        <w:gridCol w:w="1472"/>
      </w:tblGrid>
      <w:tr w:rsidR="00C47944" w:rsidRPr="00895BDA" w:rsidTr="00225D6B">
        <w:tc>
          <w:tcPr>
            <w:tcW w:w="1644" w:type="dxa"/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  <w:r w:rsidR="00173C62">
              <w:rPr>
                <w:rFonts w:ascii="Times New Roman" w:hAnsi="Times New Roman"/>
                <w:sz w:val="20"/>
                <w:szCs w:val="20"/>
              </w:rPr>
              <w:t xml:space="preserve"> ФИО,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495" w:type="dxa"/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 доходах</w:t>
            </w:r>
          </w:p>
        </w:tc>
        <w:tc>
          <w:tcPr>
            <w:tcW w:w="1089" w:type="dxa"/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об имуществе: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счетах в банках и иных кредитных  организациях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 ценных бумагах, акции и иное участие в коммерческих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фондах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иные ценные бумаги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обязательствахимущественного</w:t>
            </w:r>
            <w:proofErr w:type="spell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характера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>бъекты</w:t>
            </w:r>
            <w:proofErr w:type="spell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недвижимого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имущества,находящиеся</w:t>
            </w:r>
            <w:proofErr w:type="spell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, срочные обязательства финансового характера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DE7538" w:rsidRDefault="00C47944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D97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C47944" w:rsidRPr="00895BDA" w:rsidTr="00225D6B">
        <w:tc>
          <w:tcPr>
            <w:tcW w:w="1644" w:type="dxa"/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DE7538" w:rsidRDefault="00C47944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47944" w:rsidRPr="00895BDA" w:rsidTr="00225D6B">
        <w:tc>
          <w:tcPr>
            <w:tcW w:w="1644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ММУПЖКХ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Бейсужекское</w:t>
            </w:r>
            <w:proofErr w:type="spellEnd"/>
          </w:p>
          <w:p w:rsidR="00173C62" w:rsidRPr="00516376" w:rsidRDefault="00173C62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Белозёрский Сергей Анатольевич</w:t>
            </w:r>
          </w:p>
        </w:tc>
        <w:tc>
          <w:tcPr>
            <w:tcW w:w="1495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основному месту работы 435331,86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договору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27909,41,68руб.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Итого- 463241,27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9" w:type="dxa"/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16376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39.5кв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ВАЗ 21074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2001г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Сбербанк 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525,01руб</w:t>
            </w:r>
          </w:p>
          <w:p w:rsidR="00C47944" w:rsidRDefault="00C47944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Сбербанк </w:t>
            </w:r>
          </w:p>
          <w:p w:rsidR="00C47944" w:rsidRPr="00516376" w:rsidRDefault="00C47944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1120,09руб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DE7538" w:rsidRDefault="00C47944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</w:tr>
      <w:tr w:rsidR="00C47944" w:rsidRPr="00895BDA" w:rsidTr="00225D6B">
        <w:tc>
          <w:tcPr>
            <w:tcW w:w="1644" w:type="dxa"/>
          </w:tcPr>
          <w:p w:rsidR="00C47944" w:rsidRDefault="00173C62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</w:t>
            </w:r>
            <w:r w:rsidR="00C47944" w:rsidRPr="00516376">
              <w:rPr>
                <w:rFonts w:ascii="Times New Roman" w:hAnsi="Times New Roman"/>
                <w:sz w:val="20"/>
                <w:szCs w:val="20"/>
              </w:rPr>
              <w:t>упруг</w:t>
            </w:r>
            <w:r w:rsidR="00C4794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3C62" w:rsidRPr="00516376" w:rsidRDefault="00173C62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Белозёрская Галина Викторовна</w:t>
            </w:r>
          </w:p>
        </w:tc>
        <w:tc>
          <w:tcPr>
            <w:tcW w:w="1495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Пенсия 169771,48руб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Итого: 169771,48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89" w:type="dxa"/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собственность- 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7944" w:rsidRDefault="00C47944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Сбербанк </w:t>
            </w:r>
          </w:p>
          <w:p w:rsidR="00C47944" w:rsidRPr="00516376" w:rsidRDefault="00C47944" w:rsidP="008227AA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24,09руб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2)жилой дом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39.5кв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   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DE7538" w:rsidRDefault="00C47944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C47944" w:rsidRPr="00895BDA" w:rsidTr="00225D6B">
        <w:tc>
          <w:tcPr>
            <w:tcW w:w="1644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Директор МКУК « Библиотека Бейсужекского сельского поселения»</w:t>
            </w:r>
          </w:p>
          <w:p w:rsidR="00173C62" w:rsidRPr="00516376" w:rsidRDefault="00173C62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Кваша Кристина Владиславовна</w:t>
            </w:r>
          </w:p>
        </w:tc>
        <w:tc>
          <w:tcPr>
            <w:tcW w:w="1495" w:type="dxa"/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работы- 330650,43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330650,43руб</w:t>
            </w:r>
          </w:p>
        </w:tc>
        <w:tc>
          <w:tcPr>
            <w:tcW w:w="1089" w:type="dxa"/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общая долевая 1\3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2000кв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62,3кв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bookmarkStart w:id="0" w:name="_GoBack"/>
            <w:bookmarkEnd w:id="0"/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1\3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жилой дом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   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D4454C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DE7538" w:rsidRDefault="00C47944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47944" w:rsidRPr="00895BDA" w:rsidTr="00225D6B">
        <w:tc>
          <w:tcPr>
            <w:tcW w:w="1644" w:type="dxa"/>
          </w:tcPr>
          <w:p w:rsidR="00C47944" w:rsidRDefault="00DA6141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47944">
              <w:rPr>
                <w:rFonts w:ascii="Times New Roman" w:hAnsi="Times New Roman"/>
                <w:sz w:val="20"/>
                <w:szCs w:val="20"/>
              </w:rPr>
              <w:t>упруг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6141" w:rsidRDefault="00DA6141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Кваша Сергей Анатольевич</w:t>
            </w:r>
          </w:p>
        </w:tc>
        <w:tc>
          <w:tcPr>
            <w:tcW w:w="1495" w:type="dxa"/>
          </w:tcPr>
          <w:p w:rsidR="00C47944" w:rsidRPr="00516376" w:rsidRDefault="00C47944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283481,41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 </w:t>
            </w:r>
          </w:p>
          <w:p w:rsidR="00C47944" w:rsidRPr="00516376" w:rsidRDefault="00C47944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283481,41руб. </w:t>
            </w:r>
          </w:p>
        </w:tc>
        <w:tc>
          <w:tcPr>
            <w:tcW w:w="1089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47944" w:rsidRDefault="00C47944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ВАЗ 21174</w:t>
            </w:r>
          </w:p>
          <w:p w:rsidR="00C47944" w:rsidRDefault="00C47944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 года</w:t>
            </w:r>
          </w:p>
          <w:p w:rsidR="00C47944" w:rsidRDefault="00C47944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C47944" w:rsidRDefault="00C47944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ВАЗ21053</w:t>
            </w:r>
          </w:p>
          <w:p w:rsidR="00C47944" w:rsidRDefault="00C47944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 года</w:t>
            </w:r>
          </w:p>
          <w:p w:rsidR="00C47944" w:rsidRDefault="00C47944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КРД 050100</w:t>
            </w:r>
          </w:p>
          <w:p w:rsidR="00C47944" w:rsidRDefault="00C47944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C47944" w:rsidRDefault="00C47944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C47944" w:rsidRDefault="00C47944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87,8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   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DE7538" w:rsidRDefault="00C47944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944" w:rsidRPr="00895BDA" w:rsidTr="00225D6B">
        <w:tc>
          <w:tcPr>
            <w:tcW w:w="1644" w:type="dxa"/>
          </w:tcPr>
          <w:p w:rsidR="00C47944" w:rsidRDefault="00DA6141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C47944">
              <w:rPr>
                <w:rFonts w:ascii="Times New Roman" w:hAnsi="Times New Roman"/>
                <w:sz w:val="20"/>
                <w:szCs w:val="20"/>
              </w:rPr>
              <w:t>ын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6141" w:rsidRDefault="00DA6141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Кваша Максим Сергеевич</w:t>
            </w:r>
          </w:p>
        </w:tc>
        <w:tc>
          <w:tcPr>
            <w:tcW w:w="1495" w:type="dxa"/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C47944" w:rsidRDefault="00C47944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C47944" w:rsidRDefault="00C47944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87,8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DE7538" w:rsidRDefault="00C47944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944" w:rsidRPr="00895BDA" w:rsidTr="00225D6B">
        <w:tc>
          <w:tcPr>
            <w:tcW w:w="1644" w:type="dxa"/>
          </w:tcPr>
          <w:p w:rsidR="00C47944" w:rsidRDefault="00DA6141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47944">
              <w:rPr>
                <w:rFonts w:ascii="Times New Roman" w:hAnsi="Times New Roman"/>
                <w:sz w:val="20"/>
                <w:szCs w:val="20"/>
              </w:rPr>
              <w:t>ын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6141" w:rsidRDefault="00DA6141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Кваша Кирилл Сергеевич</w:t>
            </w:r>
          </w:p>
        </w:tc>
        <w:tc>
          <w:tcPr>
            <w:tcW w:w="1495" w:type="dxa"/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C47944" w:rsidRDefault="00C47944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C47944" w:rsidRDefault="00C47944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87,8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DE7538" w:rsidRDefault="00C47944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944" w:rsidRPr="00895BDA" w:rsidTr="00225D6B">
        <w:tc>
          <w:tcPr>
            <w:tcW w:w="1644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Бейсужекский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  <w:r w:rsidR="00DA614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6141" w:rsidRPr="00516376" w:rsidRDefault="00DA6141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495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работы- 454349,61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 454349,61 руб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9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25D6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площадь 93,8 кв. 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DE7538" w:rsidRDefault="00C47944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C47944" w:rsidRPr="00895BDA" w:rsidTr="00225D6B">
        <w:tc>
          <w:tcPr>
            <w:tcW w:w="1644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DA6141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упруг</w:t>
            </w:r>
            <w:r w:rsidR="00DA614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6141" w:rsidRPr="00516376" w:rsidRDefault="00DA6141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Никитский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495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основному месту работы- 140000,00 руб.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140000,00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9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93,8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ТРАНСИТ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С-Мах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2008г.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21213,</w:t>
            </w:r>
          </w:p>
          <w:p w:rsidR="00C47944" w:rsidRPr="0023771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1999года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-.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DE7538" w:rsidRDefault="00C47944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47944" w:rsidRPr="00895BDA" w:rsidTr="00225D6B">
        <w:tc>
          <w:tcPr>
            <w:tcW w:w="1644" w:type="dxa"/>
          </w:tcPr>
          <w:p w:rsidR="00C47944" w:rsidRDefault="00DA6141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C47944">
              <w:rPr>
                <w:rFonts w:ascii="Times New Roman" w:hAnsi="Times New Roman"/>
                <w:sz w:val="20"/>
                <w:szCs w:val="20"/>
              </w:rPr>
              <w:t>очь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6141" w:rsidRDefault="00DA6141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Дмитриевна</w:t>
            </w:r>
          </w:p>
        </w:tc>
        <w:tc>
          <w:tcPr>
            <w:tcW w:w="1495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93.8 кв. 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DE7538" w:rsidRDefault="00C47944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47944" w:rsidRPr="00895BDA" w:rsidTr="00225D6B">
        <w:tc>
          <w:tcPr>
            <w:tcW w:w="1644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6141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очь</w:t>
            </w:r>
            <w:r w:rsidR="00DA614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6141" w:rsidRPr="00206255" w:rsidRDefault="00DA6141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Дмитриевна</w:t>
            </w:r>
          </w:p>
        </w:tc>
        <w:tc>
          <w:tcPr>
            <w:tcW w:w="1495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93.8 кв.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944" w:rsidRPr="00895BDA" w:rsidTr="00225D6B">
        <w:trPr>
          <w:trHeight w:val="2320"/>
        </w:trPr>
        <w:tc>
          <w:tcPr>
            <w:tcW w:w="1644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Руководитель МКУ « Централизованная бухгалтерия Бейсужекского сельского поселения»</w:t>
            </w:r>
            <w:r w:rsidR="0012341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23410" w:rsidRPr="00516376" w:rsidRDefault="0012341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Волошина Наталья Алексеевна</w:t>
            </w:r>
          </w:p>
        </w:tc>
        <w:tc>
          <w:tcPr>
            <w:tcW w:w="1495" w:type="dxa"/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работы- 379223,60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работу в УИК-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13936,76 руб.</w:t>
            </w:r>
          </w:p>
          <w:p w:rsidR="00C47944" w:rsidRPr="00225D6B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393159,36</w:t>
            </w:r>
            <w:r w:rsidRPr="00440F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0F4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9" w:type="dxa"/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2816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C47944" w:rsidRDefault="00C47944" w:rsidP="00440F4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 4685кв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Default="00C47944" w:rsidP="00440F4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C47944" w:rsidRDefault="00C47944" w:rsidP="00440F4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15,1кв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  <w:p w:rsidR="00C47944" w:rsidRPr="00C37910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DE7538" w:rsidRDefault="00C47944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47944" w:rsidRPr="00895BDA" w:rsidTr="00225D6B">
        <w:tc>
          <w:tcPr>
            <w:tcW w:w="1644" w:type="dxa"/>
          </w:tcPr>
          <w:p w:rsidR="00C47944" w:rsidRDefault="0012341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47944">
              <w:rPr>
                <w:rFonts w:ascii="Times New Roman" w:hAnsi="Times New Roman"/>
                <w:sz w:val="20"/>
                <w:szCs w:val="20"/>
              </w:rPr>
              <w:t>упруг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23410" w:rsidRPr="00516376" w:rsidRDefault="0012341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Волошин Юрий Витальевич</w:t>
            </w:r>
          </w:p>
        </w:tc>
        <w:tc>
          <w:tcPr>
            <w:tcW w:w="1495" w:type="dxa"/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работы- 390681,89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454349,61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9" w:type="dxa"/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2816кв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DE7538" w:rsidRDefault="00C47944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47944" w:rsidRPr="00895BDA" w:rsidTr="00225D6B">
        <w:tc>
          <w:tcPr>
            <w:tcW w:w="1644" w:type="dxa"/>
          </w:tcPr>
          <w:p w:rsidR="00C47944" w:rsidRDefault="0012341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47944">
              <w:rPr>
                <w:rFonts w:ascii="Times New Roman" w:hAnsi="Times New Roman"/>
                <w:sz w:val="20"/>
                <w:szCs w:val="20"/>
              </w:rPr>
              <w:t>ын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23410" w:rsidRPr="00516376" w:rsidRDefault="0012341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Волошин Никита Юрьевич</w:t>
            </w:r>
          </w:p>
        </w:tc>
        <w:tc>
          <w:tcPr>
            <w:tcW w:w="1495" w:type="dxa"/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089" w:type="dxa"/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2816кв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47944" w:rsidRPr="00516376" w:rsidRDefault="00C4794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944" w:rsidRPr="00DE7538" w:rsidRDefault="00C47944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47944" w:rsidRPr="00DE7538" w:rsidRDefault="00C47944" w:rsidP="00482343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</w:p>
    <w:p w:rsidR="00C47944" w:rsidRDefault="00C47944"/>
    <w:sectPr w:rsidR="00C47944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59E"/>
    <w:rsid w:val="000F4265"/>
    <w:rsid w:val="00123410"/>
    <w:rsid w:val="00173C62"/>
    <w:rsid w:val="00206255"/>
    <w:rsid w:val="0021359E"/>
    <w:rsid w:val="00225D6B"/>
    <w:rsid w:val="00237716"/>
    <w:rsid w:val="002446D3"/>
    <w:rsid w:val="002A1643"/>
    <w:rsid w:val="003D6902"/>
    <w:rsid w:val="0042529F"/>
    <w:rsid w:val="00440F44"/>
    <w:rsid w:val="00482343"/>
    <w:rsid w:val="004B0D97"/>
    <w:rsid w:val="004F3DE6"/>
    <w:rsid w:val="00506889"/>
    <w:rsid w:val="00516376"/>
    <w:rsid w:val="005A53A7"/>
    <w:rsid w:val="0061360D"/>
    <w:rsid w:val="0068066C"/>
    <w:rsid w:val="008227AA"/>
    <w:rsid w:val="00850D2E"/>
    <w:rsid w:val="00895BDA"/>
    <w:rsid w:val="008B283F"/>
    <w:rsid w:val="008B78E3"/>
    <w:rsid w:val="00940BB8"/>
    <w:rsid w:val="00B9186F"/>
    <w:rsid w:val="00BE6329"/>
    <w:rsid w:val="00C37910"/>
    <w:rsid w:val="00C47944"/>
    <w:rsid w:val="00D4454C"/>
    <w:rsid w:val="00D91DFC"/>
    <w:rsid w:val="00DA6141"/>
    <w:rsid w:val="00DC557C"/>
    <w:rsid w:val="00DE7538"/>
    <w:rsid w:val="00EF4FF7"/>
    <w:rsid w:val="00F02FAC"/>
    <w:rsid w:val="00F17A55"/>
    <w:rsid w:val="00F80983"/>
    <w:rsid w:val="00FD3AAD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В</cp:lastModifiedBy>
  <cp:revision>12</cp:revision>
  <dcterms:created xsi:type="dcterms:W3CDTF">2019-05-06T08:14:00Z</dcterms:created>
  <dcterms:modified xsi:type="dcterms:W3CDTF">2021-06-10T06:33:00Z</dcterms:modified>
</cp:coreProperties>
</file>