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3"/>
        <w:gridCol w:w="1652"/>
        <w:gridCol w:w="1236"/>
        <w:gridCol w:w="1723"/>
        <w:gridCol w:w="1722"/>
        <w:gridCol w:w="1711"/>
        <w:gridCol w:w="1525"/>
        <w:gridCol w:w="1813"/>
        <w:gridCol w:w="1560"/>
      </w:tblGrid>
      <w:tr w:rsidR="00F76242" w:rsidRPr="00895BDA" w:rsidTr="00480D0D">
        <w:tc>
          <w:tcPr>
            <w:tcW w:w="1673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652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 доходах</w:t>
            </w:r>
          </w:p>
        </w:tc>
        <w:tc>
          <w:tcPr>
            <w:tcW w:w="1236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об имуществе: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 в банках и иных кредитных  организациях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Сведения о ценных бумагах, акции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иные ценные бумаги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объекты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срочные обязательства финансового характера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DE7538" w:rsidRDefault="00F76242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F76242" w:rsidRPr="00895BDA" w:rsidTr="00480D0D">
        <w:trPr>
          <w:trHeight w:val="331"/>
        </w:trPr>
        <w:tc>
          <w:tcPr>
            <w:tcW w:w="1673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DE7538" w:rsidRDefault="00F76242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76242" w:rsidRPr="00895BDA" w:rsidTr="00480D0D">
        <w:tc>
          <w:tcPr>
            <w:tcW w:w="1673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652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работы- 347746,10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347746,10руб</w:t>
            </w:r>
          </w:p>
        </w:tc>
        <w:tc>
          <w:tcPr>
            <w:tcW w:w="1236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3042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50,9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16701,76 руб.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DE7538" w:rsidRDefault="00F76242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76242" w:rsidRPr="00895BDA" w:rsidTr="00480D0D">
        <w:tc>
          <w:tcPr>
            <w:tcW w:w="1673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работы- 319948,03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сдача в аренду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44142,24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совместительству- 89702,10 руб.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пенсия- 197048-16руб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650840,53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36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площадь </w:t>
            </w:r>
            <w:r w:rsidR="00764674">
              <w:rPr>
                <w:rFonts w:ascii="Times New Roman" w:hAnsi="Times New Roman"/>
                <w:sz w:val="20"/>
                <w:szCs w:val="20"/>
              </w:rPr>
              <w:t>11871957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76242" w:rsidRPr="002F7F13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 w:rsidR="00764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6467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764674">
              <w:rPr>
                <w:rFonts w:ascii="Times New Roman" w:hAnsi="Times New Roman"/>
                <w:sz w:val="20"/>
                <w:szCs w:val="20"/>
              </w:rPr>
              <w:t>50000\ 11871957)</w:t>
            </w:r>
          </w:p>
          <w:p w:rsidR="00F76242" w:rsidRPr="00516376" w:rsidRDefault="0076467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площадь 11871957</w:t>
            </w:r>
            <w:r w:rsidR="00F76242"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76242"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F76242"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764674" w:rsidRPr="00E46317" w:rsidRDefault="0076467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( 25000\ 11871957)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1) легковые ЛАДА ПРИОРА собственность</w:t>
            </w:r>
          </w:p>
          <w:p w:rsidR="00F76242" w:rsidRPr="0008354A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083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Gentra</w:t>
            </w:r>
            <w:proofErr w:type="spellEnd"/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F76242" w:rsidRPr="00330F8D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F76242" w:rsidRPr="00E46317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 площадь 50,9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площадь 3042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DE7538" w:rsidRDefault="00F76242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76242" w:rsidRPr="00895BDA" w:rsidTr="00480D0D">
        <w:tc>
          <w:tcPr>
            <w:tcW w:w="1673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652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жилой дом площадь 50,9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площадь 3042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DE7538" w:rsidRDefault="00F76242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76242" w:rsidRPr="00895BDA" w:rsidTr="00480D0D">
        <w:tc>
          <w:tcPr>
            <w:tcW w:w="1673" w:type="dxa"/>
          </w:tcPr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финансист</w:t>
            </w:r>
          </w:p>
        </w:tc>
        <w:tc>
          <w:tcPr>
            <w:tcW w:w="1652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 w:rsidR="00764674">
              <w:rPr>
                <w:rFonts w:ascii="Times New Roman" w:hAnsi="Times New Roman"/>
                <w:sz w:val="20"/>
                <w:szCs w:val="20"/>
              </w:rPr>
              <w:t>сновному месту работы- 342020,13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6242" w:rsidRPr="00516376" w:rsidRDefault="0076467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342020,13</w:t>
            </w:r>
            <w:r w:rsidR="00F76242"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жилой дом площадь 62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DE7538" w:rsidRDefault="00F76242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76242" w:rsidRPr="00895BDA" w:rsidTr="00480D0D">
        <w:tc>
          <w:tcPr>
            <w:tcW w:w="1673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юрист</w:t>
            </w:r>
          </w:p>
        </w:tc>
        <w:tc>
          <w:tcPr>
            <w:tcW w:w="1652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 w:rsidR="00764674">
              <w:rPr>
                <w:rFonts w:ascii="Times New Roman" w:hAnsi="Times New Roman"/>
                <w:sz w:val="20"/>
                <w:szCs w:val="20"/>
              </w:rPr>
              <w:t>сновному месту работы- 363340,70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руб.,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6242" w:rsidRPr="00516376" w:rsidRDefault="0076467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363340,70</w:t>
            </w:r>
            <w:r w:rsidR="00F76242"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Default="0076467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764674" w:rsidRDefault="0076467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764674" w:rsidRDefault="0076467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764674" w:rsidRDefault="0076467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764674" w:rsidRDefault="0076467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bookmarkStart w:id="0" w:name="_GoBack"/>
            <w:bookmarkEnd w:id="0"/>
            <w:proofErr w:type="gramEnd"/>
          </w:p>
          <w:p w:rsidR="00764674" w:rsidRPr="00516376" w:rsidRDefault="0076467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86.4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ЛПХ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76242" w:rsidRPr="00DD7239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DE7538" w:rsidRDefault="00F76242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76242" w:rsidRPr="00895BDA" w:rsidTr="00480D0D">
        <w:tc>
          <w:tcPr>
            <w:tcW w:w="1673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52" w:type="dxa"/>
          </w:tcPr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CF5D78">
              <w:rPr>
                <w:rFonts w:ascii="Times New Roman" w:hAnsi="Times New Roman"/>
                <w:sz w:val="20"/>
                <w:szCs w:val="20"/>
              </w:rPr>
              <w:t>о основному месту работы- 233219,39</w:t>
            </w:r>
            <w:r>
              <w:rPr>
                <w:rFonts w:ascii="Times New Roman" w:hAnsi="Times New Roman"/>
                <w:sz w:val="20"/>
                <w:szCs w:val="20"/>
              </w:rPr>
              <w:t>руб.,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  <w:p w:rsidR="00F76242" w:rsidRPr="00516376" w:rsidRDefault="00CF5D78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233219,39</w:t>
            </w:r>
            <w:r w:rsidR="00F76242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236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68AC" w:rsidRDefault="002F68A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ИЖС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4093кв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2F68AC" w:rsidRDefault="002F68A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жилой дом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86.4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ЛПХ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DE7538" w:rsidRDefault="00F76242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76242" w:rsidRPr="00895BDA" w:rsidTr="00480D0D">
        <w:tc>
          <w:tcPr>
            <w:tcW w:w="1673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236" w:type="dxa"/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 жилой дом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86.4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ЛПХ</w:t>
            </w:r>
          </w:p>
          <w:p w:rsidR="00F76242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76242" w:rsidRPr="00516376" w:rsidRDefault="00F76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6242" w:rsidRPr="00DE7538" w:rsidRDefault="00F76242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76242" w:rsidRPr="00DE7538" w:rsidRDefault="00F76242" w:rsidP="00F76242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</w:rPr>
        <w:t xml:space="preserve"> </w:t>
      </w:r>
    </w:p>
    <w:p w:rsidR="00F76242" w:rsidRDefault="00F76242" w:rsidP="00F76242"/>
    <w:p w:rsidR="00F85966" w:rsidRDefault="00F85966"/>
    <w:sectPr w:rsidR="00F85966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2B"/>
    <w:rsid w:val="002F68AC"/>
    <w:rsid w:val="00640E2B"/>
    <w:rsid w:val="00764674"/>
    <w:rsid w:val="00CF5D78"/>
    <w:rsid w:val="00F76242"/>
    <w:rsid w:val="00F8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9490-33C6-49CC-B3E6-64010B44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2019-05-06T07:50:00Z</dcterms:created>
  <dcterms:modified xsi:type="dcterms:W3CDTF">2019-05-06T08:59:00Z</dcterms:modified>
</cp:coreProperties>
</file>