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6D1" w:rsidRDefault="00FD66D1" w:rsidP="00FD66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232A35">
        <w:rPr>
          <w:rFonts w:ascii="Times New Roman" w:hAnsi="Times New Roman" w:cs="Times New Roman"/>
          <w:sz w:val="28"/>
          <w:szCs w:val="28"/>
        </w:rPr>
        <w:t>6</w:t>
      </w:r>
    </w:p>
    <w:p w:rsidR="00B426BC" w:rsidRPr="00253D9C" w:rsidRDefault="00FD66D1" w:rsidP="00B426BC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B426BC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B426BC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B426BC" w:rsidRPr="00253D9C" w:rsidRDefault="00B426BC" w:rsidP="00B426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B426BC" w:rsidRDefault="00B426BC" w:rsidP="00B426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426BC" w:rsidRDefault="00B426BC" w:rsidP="00B426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B426BC" w:rsidRDefault="00B426BC" w:rsidP="00B426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B426BC" w:rsidRDefault="00B426BC" w:rsidP="00B426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FD66D1" w:rsidRDefault="00B426BC" w:rsidP="00B426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C5932">
        <w:rPr>
          <w:rFonts w:ascii="Times New Roman" w:hAnsi="Times New Roman" w:cs="Times New Roman"/>
          <w:sz w:val="28"/>
          <w:szCs w:val="28"/>
        </w:rPr>
        <w:t xml:space="preserve">                            от </w:t>
      </w:r>
      <w:r w:rsidR="00FE5D52">
        <w:rPr>
          <w:rFonts w:ascii="Times New Roman" w:hAnsi="Times New Roman" w:cs="Times New Roman"/>
          <w:sz w:val="28"/>
          <w:szCs w:val="28"/>
        </w:rPr>
        <w:t>1</w:t>
      </w:r>
      <w:r w:rsidR="000F2CF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2CF9">
        <w:rPr>
          <w:rFonts w:ascii="Times New Roman" w:hAnsi="Times New Roman" w:cs="Times New Roman"/>
          <w:sz w:val="28"/>
          <w:szCs w:val="28"/>
        </w:rPr>
        <w:t>но</w:t>
      </w:r>
      <w:r w:rsidR="00FE5D52">
        <w:rPr>
          <w:rFonts w:ascii="Times New Roman" w:hAnsi="Times New Roman" w:cs="Times New Roman"/>
          <w:sz w:val="28"/>
          <w:szCs w:val="28"/>
        </w:rPr>
        <w:t>ября</w:t>
      </w:r>
      <w:r>
        <w:rPr>
          <w:rFonts w:ascii="Times New Roman" w:hAnsi="Times New Roman" w:cs="Times New Roman"/>
          <w:sz w:val="28"/>
          <w:szCs w:val="28"/>
        </w:rPr>
        <w:t xml:space="preserve"> 2023 года № </w:t>
      </w:r>
      <w:r w:rsidR="000F2C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-1</w:t>
      </w:r>
      <w:r w:rsidR="000F2CF9">
        <w:rPr>
          <w:rFonts w:ascii="Times New Roman" w:hAnsi="Times New Roman" w:cs="Times New Roman"/>
          <w:sz w:val="28"/>
          <w:szCs w:val="28"/>
        </w:rPr>
        <w:t>85</w:t>
      </w:r>
    </w:p>
    <w:p w:rsidR="003866FC" w:rsidRPr="003866FC" w:rsidRDefault="003866FC" w:rsidP="003866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 xml:space="preserve">Распределение бюджетных ассигнований </w:t>
      </w: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D66D1">
        <w:rPr>
          <w:rFonts w:ascii="Times New Roman" w:hAnsi="Times New Roman"/>
          <w:sz w:val="28"/>
          <w:szCs w:val="28"/>
        </w:rPr>
        <w:t xml:space="preserve">по целевым статьям (муниципальным программам </w:t>
      </w:r>
      <w:proofErr w:type="gramEnd"/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D66D1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FD66D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D66D1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D66D1">
        <w:rPr>
          <w:rFonts w:ascii="Times New Roman" w:hAnsi="Times New Roman"/>
          <w:sz w:val="28"/>
          <w:szCs w:val="28"/>
        </w:rPr>
        <w:t xml:space="preserve"> района </w:t>
      </w: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 xml:space="preserve">и непрограммным направлениям деятельности), группам </w:t>
      </w: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 xml:space="preserve">видов расходов классификации расходов бюджета </w:t>
      </w:r>
    </w:p>
    <w:p w:rsidR="00FD66D1" w:rsidRPr="003866FC" w:rsidRDefault="00FD66D1" w:rsidP="003866FC">
      <w:pPr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>на 20</w:t>
      </w:r>
      <w:r w:rsidR="0047227D">
        <w:rPr>
          <w:rFonts w:ascii="Times New Roman" w:hAnsi="Times New Roman"/>
          <w:sz w:val="28"/>
          <w:szCs w:val="28"/>
        </w:rPr>
        <w:t>2</w:t>
      </w:r>
      <w:r w:rsidR="004A4BB4">
        <w:rPr>
          <w:rFonts w:ascii="Times New Roman" w:hAnsi="Times New Roman"/>
          <w:sz w:val="28"/>
          <w:szCs w:val="28"/>
        </w:rPr>
        <w:t>3</w:t>
      </w:r>
      <w:r w:rsidRPr="00FD66D1">
        <w:rPr>
          <w:rFonts w:ascii="Times New Roman" w:hAnsi="Times New Roman"/>
          <w:sz w:val="28"/>
          <w:szCs w:val="28"/>
        </w:rPr>
        <w:t xml:space="preserve"> год</w:t>
      </w:r>
    </w:p>
    <w:p w:rsidR="00FD66D1" w:rsidRPr="00FD66D1" w:rsidRDefault="00FD66D1" w:rsidP="00FD66D1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hAnsi="Times New Roman"/>
          <w:sz w:val="24"/>
          <w:szCs w:val="24"/>
        </w:rPr>
      </w:pPr>
      <w:r w:rsidRPr="00FD66D1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633"/>
        <w:gridCol w:w="5324"/>
        <w:gridCol w:w="1440"/>
        <w:gridCol w:w="718"/>
        <w:gridCol w:w="1539"/>
      </w:tblGrid>
      <w:tr w:rsidR="00FD66D1" w:rsidRPr="00FD66D1" w:rsidTr="000A657D">
        <w:trPr>
          <w:trHeight w:val="66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D66D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D66D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</w:tbl>
    <w:p w:rsidR="00FD66D1" w:rsidRPr="00FD66D1" w:rsidRDefault="00FD66D1" w:rsidP="00FD66D1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hAnsi="Times New Roman"/>
          <w:sz w:val="24"/>
          <w:szCs w:val="24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09"/>
        <w:gridCol w:w="5282"/>
        <w:gridCol w:w="1523"/>
        <w:gridCol w:w="720"/>
        <w:gridCol w:w="1520"/>
      </w:tblGrid>
      <w:tr w:rsidR="00FD66D1" w:rsidRPr="00FD66D1" w:rsidTr="00FD66D1">
        <w:trPr>
          <w:trHeight w:val="284"/>
          <w:tblHeader/>
        </w:trPr>
        <w:tc>
          <w:tcPr>
            <w:tcW w:w="609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FE5D52" w:rsidP="000F2CF9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F2CF9">
              <w:rPr>
                <w:rFonts w:ascii="Times New Roman" w:hAnsi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/>
                <w:sz w:val="24"/>
                <w:szCs w:val="24"/>
              </w:rPr>
              <w:t>79,2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FE5D52" w:rsidP="00524E0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9880,5</w:t>
            </w:r>
          </w:p>
        </w:tc>
      </w:tr>
      <w:tr w:rsidR="00BE6E16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Организация досуга и культуры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BE6E16" w:rsidRPr="00BE6E16" w:rsidRDefault="00FE5D52" w:rsidP="00524E0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9278,2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Совершенствование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культурно-досуговой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 деятельности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E6E16" w:rsidRPr="00BE6E16" w:rsidRDefault="00FE5D52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9278,2</w:t>
            </w:r>
          </w:p>
        </w:tc>
      </w:tr>
      <w:tr w:rsidR="00FE5D52" w:rsidRPr="00FD66D1" w:rsidTr="00FE5D52">
        <w:trPr>
          <w:trHeight w:val="284"/>
        </w:trPr>
        <w:tc>
          <w:tcPr>
            <w:tcW w:w="609" w:type="dxa"/>
            <w:shd w:val="clear" w:color="auto" w:fill="auto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E5D52" w:rsidRPr="00805D06" w:rsidRDefault="00FE5D52" w:rsidP="00FE5D5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5162,3</w:t>
            </w:r>
          </w:p>
        </w:tc>
      </w:tr>
      <w:tr w:rsidR="00FE5D52" w:rsidRPr="00FD66D1" w:rsidTr="00FE5D52">
        <w:trPr>
          <w:trHeight w:val="284"/>
        </w:trPr>
        <w:tc>
          <w:tcPr>
            <w:tcW w:w="609" w:type="dxa"/>
            <w:shd w:val="clear" w:color="auto" w:fill="auto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FE5D52" w:rsidRPr="005157DB" w:rsidRDefault="00FE5D52" w:rsidP="00FE5D5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3822,8</w:t>
            </w:r>
          </w:p>
        </w:tc>
      </w:tr>
      <w:tr w:rsidR="00FE5D52" w:rsidRPr="00FD66D1" w:rsidTr="00FE5D52">
        <w:trPr>
          <w:trHeight w:val="284"/>
        </w:trPr>
        <w:tc>
          <w:tcPr>
            <w:tcW w:w="609" w:type="dxa"/>
            <w:shd w:val="clear" w:color="auto" w:fill="auto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FE5D52" w:rsidRPr="00AE142F" w:rsidRDefault="00FE5D52" w:rsidP="00FE5D5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1309,8</w:t>
            </w:r>
          </w:p>
        </w:tc>
      </w:tr>
      <w:tr w:rsidR="00FE5D52" w:rsidRPr="00FD66D1" w:rsidTr="00FE5D52">
        <w:trPr>
          <w:trHeight w:val="284"/>
        </w:trPr>
        <w:tc>
          <w:tcPr>
            <w:tcW w:w="609" w:type="dxa"/>
            <w:shd w:val="clear" w:color="auto" w:fill="auto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FE5D52" w:rsidRPr="001C18A8" w:rsidRDefault="00FE5D52" w:rsidP="00FE5D5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BE6E16" w:rsidRPr="005C12B4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2B4">
              <w:rPr>
                <w:rFonts w:ascii="Times New Roman" w:hAnsi="Times New Roman"/>
                <w:sz w:val="24"/>
                <w:szCs w:val="24"/>
              </w:rPr>
              <w:t>Расходы на обеспечение развития и укрепления материально-технической базы домов культуры в рамках реализации мероприятий государственной программы Краснодарского края «Развитие культуры»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1E2619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1E2619">
              <w:rPr>
                <w:rFonts w:ascii="Times New Roman" w:hAnsi="Times New Roman"/>
              </w:rPr>
              <w:t>01</w:t>
            </w:r>
            <w:r w:rsidRPr="001E2619">
              <w:rPr>
                <w:rFonts w:ascii="Times New Roman" w:hAnsi="Times New Roman"/>
                <w:lang w:val="en-US"/>
              </w:rPr>
              <w:t>1</w:t>
            </w:r>
            <w:r w:rsidRPr="001E2619">
              <w:rPr>
                <w:rFonts w:ascii="Times New Roman" w:hAnsi="Times New Roman"/>
              </w:rPr>
              <w:t>01</w:t>
            </w:r>
            <w:r w:rsidRPr="001E2619">
              <w:rPr>
                <w:rFonts w:ascii="Times New Roman" w:hAnsi="Times New Roman"/>
                <w:lang w:val="en-US"/>
              </w:rPr>
              <w:t>L4670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135,3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A649CE" w:rsidRDefault="00BE6E16" w:rsidP="00BE6E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1E2619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1E2619">
              <w:rPr>
                <w:rFonts w:ascii="Times New Roman" w:hAnsi="Times New Roman"/>
              </w:rPr>
              <w:t>01</w:t>
            </w:r>
            <w:r w:rsidRPr="001E2619">
              <w:rPr>
                <w:rFonts w:ascii="Times New Roman" w:hAnsi="Times New Roman"/>
                <w:lang w:val="en-US"/>
              </w:rPr>
              <w:t>1</w:t>
            </w:r>
            <w:r w:rsidRPr="001E2619">
              <w:rPr>
                <w:rFonts w:ascii="Times New Roman" w:hAnsi="Times New Roman"/>
              </w:rPr>
              <w:t>01</w:t>
            </w:r>
            <w:r w:rsidRPr="001E2619">
              <w:rPr>
                <w:rFonts w:ascii="Times New Roman" w:hAnsi="Times New Roman"/>
                <w:lang w:val="en-US"/>
              </w:rPr>
              <w:t>L4670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135,3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BE6E16" w:rsidRPr="005C12B4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2B4">
              <w:rPr>
                <w:rFonts w:ascii="Times New Roman" w:hAnsi="Times New Roman"/>
                <w:sz w:val="24"/>
                <w:szCs w:val="24"/>
              </w:rPr>
              <w:t xml:space="preserve">Расходы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ремонт и техническое оснащение </w:t>
            </w:r>
            <w:r w:rsidRPr="005C12B4">
              <w:rPr>
                <w:rFonts w:ascii="Times New Roman" w:hAnsi="Times New Roman"/>
                <w:sz w:val="24"/>
                <w:szCs w:val="24"/>
              </w:rPr>
              <w:t>домов культуры в рамках реализации мероприятий государственной программы Краснодарского края «Развитие культуры»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B977A4" w:rsidRDefault="00BE6E16" w:rsidP="00C745D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C745D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0640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3980,6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A649CE" w:rsidRDefault="00BE6E16" w:rsidP="00BE6E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B977A4" w:rsidRDefault="00BE6E16" w:rsidP="00C745D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C745D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0640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3980,6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D66D1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600,3</w:t>
            </w:r>
          </w:p>
        </w:tc>
      </w:tr>
      <w:tr w:rsidR="000A657D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Функционирование и развитие библиотечной деятельности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0A657D" w:rsidRPr="00FD66D1" w:rsidRDefault="000A657D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A657D" w:rsidRPr="00FD66D1" w:rsidRDefault="00FE5D52" w:rsidP="00E345AC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600,3</w:t>
            </w:r>
          </w:p>
        </w:tc>
      </w:tr>
      <w:tr w:rsidR="00FE5D52" w:rsidRPr="00FD66D1" w:rsidTr="00FE5D52">
        <w:trPr>
          <w:trHeight w:val="284"/>
        </w:trPr>
        <w:tc>
          <w:tcPr>
            <w:tcW w:w="609" w:type="dxa"/>
            <w:shd w:val="clear" w:color="auto" w:fill="auto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FE5D52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E5D52" w:rsidRPr="00FE5D52" w:rsidRDefault="00FE5D52" w:rsidP="00FE5D52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600,3</w:t>
            </w:r>
          </w:p>
        </w:tc>
      </w:tr>
      <w:tr w:rsidR="00FE5D52" w:rsidRPr="00FD66D1" w:rsidTr="00FE5D52">
        <w:trPr>
          <w:trHeight w:val="284"/>
        </w:trPr>
        <w:tc>
          <w:tcPr>
            <w:tcW w:w="609" w:type="dxa"/>
            <w:shd w:val="clear" w:color="auto" w:fill="auto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E5D52" w:rsidRPr="00FD66D1" w:rsidRDefault="00FE5D5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FE5D52" w:rsidRPr="00FE5D52" w:rsidRDefault="00FE5D52" w:rsidP="00FE5D52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508,3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7F0577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20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сохранности памятников культурного наследия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0A657D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охране и содержанию памятников культуры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0A657D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0A657D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«Содержание и развитие муниципального хозяйства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  <w:r w:rsidR="00FE5D52">
              <w:rPr>
                <w:rFonts w:ascii="Times New Roman" w:hAnsi="Times New Roman"/>
                <w:sz w:val="24"/>
                <w:szCs w:val="24"/>
              </w:rPr>
              <w:t>70,9</w:t>
            </w:r>
          </w:p>
        </w:tc>
      </w:tr>
      <w:tr w:rsidR="000A657D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A657D" w:rsidRPr="00C745D0" w:rsidRDefault="000F2CF9" w:rsidP="0093761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11170,9</w:t>
            </w:r>
          </w:p>
        </w:tc>
      </w:tr>
      <w:tr w:rsidR="00BE6E16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коммунального хозяйства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FD66D1" w:rsidRDefault="000F2CF9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 w:rsidR="00FE5D52">
              <w:rPr>
                <w:rFonts w:ascii="Times New Roman" w:hAnsi="Times New Roman"/>
                <w:sz w:val="24"/>
                <w:szCs w:val="24"/>
              </w:rPr>
              <w:t>84,1</w:t>
            </w:r>
          </w:p>
        </w:tc>
      </w:tr>
      <w:tr w:rsidR="00BC5932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BC5932" w:rsidRPr="00FD66D1" w:rsidRDefault="00BC593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C5932" w:rsidRPr="00FD66D1" w:rsidRDefault="00BC593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содержанию и развитию коммунального хозяйства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C5932" w:rsidRPr="00FD66D1" w:rsidRDefault="00BC593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C5932" w:rsidRPr="00FD66D1" w:rsidRDefault="00BC593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C5932" w:rsidRPr="00FD66D1" w:rsidRDefault="00FE5D52" w:rsidP="00526FA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617,9</w:t>
            </w:r>
          </w:p>
        </w:tc>
      </w:tr>
      <w:tr w:rsidR="00BC5932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BC5932" w:rsidRPr="00FD66D1" w:rsidRDefault="00BC593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C5932" w:rsidRPr="00FD66D1" w:rsidRDefault="00BC593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C5932" w:rsidRPr="00FD66D1" w:rsidRDefault="00BC593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C5932" w:rsidRPr="00FD66D1" w:rsidRDefault="00BC593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C5932" w:rsidRPr="00FD66D1" w:rsidRDefault="00FE5D52" w:rsidP="00BE00A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617,9</w:t>
            </w:r>
          </w:p>
        </w:tc>
      </w:tr>
      <w:tr w:rsidR="00BC5932" w:rsidRPr="00FD66D1" w:rsidTr="00BC5932">
        <w:trPr>
          <w:trHeight w:val="284"/>
        </w:trPr>
        <w:tc>
          <w:tcPr>
            <w:tcW w:w="609" w:type="dxa"/>
            <w:shd w:val="clear" w:color="auto" w:fill="auto"/>
          </w:tcPr>
          <w:p w:rsidR="00BC5932" w:rsidRPr="00FD66D1" w:rsidRDefault="00BC593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C5932" w:rsidRPr="00A649CE" w:rsidRDefault="00BC5932" w:rsidP="00BE00A5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Расходы на организацию водоснабжения населения </w:t>
            </w:r>
            <w:r w:rsidRPr="005C12B4">
              <w:rPr>
                <w:rFonts w:ascii="Times New Roman" w:hAnsi="Times New Roman"/>
                <w:sz w:val="24"/>
                <w:szCs w:val="24"/>
              </w:rPr>
              <w:t xml:space="preserve">в рамках реализации мероприятий государственной программы Краснодарского края «Развитие </w:t>
            </w:r>
            <w:r>
              <w:rPr>
                <w:rFonts w:ascii="Times New Roman" w:hAnsi="Times New Roman"/>
                <w:sz w:val="24"/>
                <w:szCs w:val="24"/>
              </w:rPr>
              <w:t>жилищно-коммунального хозяйства</w:t>
            </w:r>
            <w:r w:rsidRPr="005C12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C5932" w:rsidRPr="00BC5932" w:rsidRDefault="00BC5932" w:rsidP="00BC59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C5932">
              <w:rPr>
                <w:rFonts w:ascii="Times New Roman" w:hAnsi="Times New Roman"/>
                <w:sz w:val="24"/>
                <w:szCs w:val="24"/>
              </w:rPr>
              <w:t>02101</w:t>
            </w:r>
            <w:r w:rsidRPr="00BC5932">
              <w:rPr>
                <w:rFonts w:ascii="Times New Roman" w:hAnsi="Times New Roman"/>
                <w:sz w:val="24"/>
                <w:szCs w:val="24"/>
                <w:lang w:val="en-US"/>
              </w:rPr>
              <w:t>S033</w:t>
            </w:r>
            <w:r w:rsidRPr="00BC593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C5932" w:rsidRPr="00FD66D1" w:rsidRDefault="00BC593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C5932" w:rsidRDefault="00BC5932" w:rsidP="00BE00A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4166,</w:t>
            </w:r>
            <w:r w:rsidR="00526F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5932" w:rsidRPr="00FD66D1" w:rsidTr="00BC5932">
        <w:trPr>
          <w:trHeight w:val="284"/>
        </w:trPr>
        <w:tc>
          <w:tcPr>
            <w:tcW w:w="609" w:type="dxa"/>
            <w:shd w:val="clear" w:color="auto" w:fill="auto"/>
          </w:tcPr>
          <w:p w:rsidR="00BC5932" w:rsidRPr="00FD66D1" w:rsidRDefault="00BC593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C5932" w:rsidRPr="00A649CE" w:rsidRDefault="00BC5932" w:rsidP="00BE00A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C5932" w:rsidRPr="00BC5932" w:rsidRDefault="00BC5932" w:rsidP="00BC59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C5932">
              <w:rPr>
                <w:rFonts w:ascii="Times New Roman" w:hAnsi="Times New Roman"/>
                <w:sz w:val="24"/>
                <w:szCs w:val="24"/>
              </w:rPr>
              <w:t>02101</w:t>
            </w:r>
            <w:r w:rsidRPr="00BC5932">
              <w:rPr>
                <w:rFonts w:ascii="Times New Roman" w:hAnsi="Times New Roman"/>
                <w:sz w:val="24"/>
                <w:szCs w:val="24"/>
                <w:lang w:val="en-US"/>
              </w:rPr>
              <w:t>S033</w:t>
            </w:r>
            <w:r w:rsidRPr="00BC593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C5932" w:rsidRPr="00FD66D1" w:rsidRDefault="00BC5932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C5932" w:rsidRDefault="00BC5932" w:rsidP="00BE00A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4166,</w:t>
            </w:r>
            <w:r w:rsidR="00526F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F2CF9" w:rsidRPr="00FD66D1" w:rsidTr="00BC5932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A649CE" w:rsidRDefault="000F2CF9" w:rsidP="00BE00A5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7994">
              <w:rPr>
                <w:rFonts w:ascii="Times New Roman CYR" w:hAnsi="Times New Roman CYR" w:cs="Times New Roman CYR"/>
                <w:sz w:val="24"/>
                <w:szCs w:val="24"/>
              </w:rPr>
              <w:t>Расходные обязательства муниципального образования, связанные с приобретением специальной техники (на базе шасси трактора)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BC5932" w:rsidRDefault="000F2CF9" w:rsidP="00BC593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0210160200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BE00A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</w:tr>
      <w:tr w:rsidR="000F2CF9" w:rsidRPr="00FD66D1" w:rsidTr="00BC5932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A649CE" w:rsidRDefault="000F2CF9" w:rsidP="00C109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BC5932" w:rsidRDefault="000F2CF9" w:rsidP="00C109C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0210160200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BE00A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</w:tr>
      <w:tr w:rsidR="000F2CF9" w:rsidRPr="00FD66D1" w:rsidTr="000A657D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Финансовое обеспечение мероприятий по содержанию автомобильных дорог местного значения, соответствующих нормативным требованиям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0210200000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AE142F" w:rsidRDefault="000F2CF9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3886,8</w:t>
            </w:r>
          </w:p>
        </w:tc>
      </w:tr>
      <w:tr w:rsidR="000F2CF9" w:rsidRPr="00FD66D1" w:rsidTr="000A657D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текущему, капитальному ремонту автомобильных дорог и их содержанию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AE142F" w:rsidRDefault="000F2CF9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3886,8</w:t>
            </w:r>
          </w:p>
        </w:tc>
      </w:tr>
      <w:tr w:rsidR="000F2CF9" w:rsidRPr="00FD66D1" w:rsidTr="000A657D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AE142F" w:rsidRDefault="000F2CF9" w:rsidP="0043508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3886,8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«Содержание и развитие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 в сфере благоустройства»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524E0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2834,2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_Hlk403052338"/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087310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2834,2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Повышение уровня содержания объектов благоустройства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087310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2834,2</w:t>
            </w:r>
          </w:p>
        </w:tc>
      </w:tr>
      <w:bookmarkEnd w:id="0"/>
      <w:tr w:rsidR="000F2CF9" w:rsidRPr="00FD66D1" w:rsidTr="009A1F7B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Default="000F2CF9" w:rsidP="00BE00A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 территории общего пользования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BE00A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2011,3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BE00A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BC5932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2011,3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Создание условий для массового отдыха жителей  поселения и обустройство мест массового отдыха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0310120150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0310120150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B4099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398,9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524E0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398,9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0310120170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0310120170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Организация сбора и вывоза мусора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232A3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232A3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«Информационное обслуживание деятельности администрации и Совета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технологий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Мероприятия по информированию населения о деятельности органов местного самоуправления 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0500000000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Реализация мер популяризации среди детей и молодежи творческой и спортивной деятельности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работе с детьми и молодежью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0510120200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0510120200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 0600000000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4609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3165,8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515F6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3165,8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515F6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3165,8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развитию     физической культуры и спорта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515F6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3165,8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515F6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3165,8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«Обеспечение пожарной безопасности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Другие мероприятия в области пожарной безопасности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0910120100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0910120100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A649CE" w:rsidRDefault="000F2CF9" w:rsidP="002B262E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</w:t>
            </w:r>
            <w:r w:rsidRPr="00E6591E">
              <w:rPr>
                <w:rFonts w:ascii="Times New Roman CYR" w:hAnsi="Times New Roman CYR" w:cs="Times New Roman CYR"/>
                <w:sz w:val="24"/>
                <w:szCs w:val="24"/>
              </w:rPr>
              <w:t>униципальн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ая</w:t>
            </w:r>
            <w:r w:rsidRPr="00E6591E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программ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 </w:t>
            </w:r>
            <w:r w:rsidRPr="00E6591E">
              <w:rPr>
                <w:rFonts w:ascii="Times New Roman CYR" w:hAnsi="Times New Roman CYR" w:cs="Times New Roman CYR"/>
                <w:sz w:val="24"/>
                <w:szCs w:val="24"/>
              </w:rPr>
              <w:t>«Формирование современной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городской среды на территории </w:t>
            </w:r>
            <w:proofErr w:type="spellStart"/>
            <w:r w:rsidRPr="00E6591E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E6591E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6591E"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 w:rsidRPr="00E6591E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Default="000F2CF9" w:rsidP="002B262E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2B262E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2B262E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A649CE" w:rsidRDefault="000F2CF9" w:rsidP="002B262E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Default="000F2CF9" w:rsidP="002B262E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2B262E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2B262E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A649CE" w:rsidRDefault="000F2CF9" w:rsidP="002B262E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 w:rsidRPr="00B2243A">
              <w:rPr>
                <w:rFonts w:ascii="Times New Roman CYR" w:hAnsi="Times New Roman CYR" w:cs="Times New Roman CYR"/>
                <w:sz w:val="24"/>
                <w:szCs w:val="24"/>
              </w:rPr>
              <w:t>омплексно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B2243A">
              <w:rPr>
                <w:rFonts w:ascii="Times New Roman CYR" w:hAnsi="Times New Roman CYR" w:cs="Times New Roman CYR"/>
                <w:sz w:val="24"/>
                <w:szCs w:val="24"/>
              </w:rPr>
              <w:t xml:space="preserve"> благоустройств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Pr="00B2243A">
              <w:rPr>
                <w:rFonts w:ascii="Times New Roman CYR" w:hAnsi="Times New Roman CYR" w:cs="Times New Roman CYR"/>
                <w:sz w:val="24"/>
                <w:szCs w:val="24"/>
              </w:rPr>
              <w:t xml:space="preserve">  наиболее посещаемой территории общего пользования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Default="000F2CF9" w:rsidP="002B262E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2B262E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2B262E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A649CE" w:rsidRDefault="000F2CF9" w:rsidP="002B262E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Pr="00B2243A">
              <w:rPr>
                <w:rFonts w:ascii="Times New Roman CYR" w:hAnsi="Times New Roman CYR" w:cs="Times New Roman CYR"/>
                <w:sz w:val="24"/>
                <w:szCs w:val="24"/>
              </w:rPr>
              <w:t>рганизация новых и восстановление существующих мест отдыха на обустраиваемых территориях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Default="000F2CF9" w:rsidP="002B262E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1010120230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2B262E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2B262E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«Компьютеризация 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524E0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Отдельные мероприятия муниципальной </w:t>
            </w: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1110000000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515F6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Приобретение программно-технических средств, программного обеспечения, мероприятия по автоматизации деятельности администрации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515F6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515F6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515F6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</w:t>
            </w:r>
          </w:p>
        </w:tc>
      </w:tr>
      <w:tr w:rsidR="000F2CF9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282" w:type="dxa"/>
            <w:shd w:val="clear" w:color="auto" w:fill="auto"/>
          </w:tcPr>
          <w:p w:rsidR="000F2CF9" w:rsidRPr="00FD68C2" w:rsidRDefault="000F2CF9" w:rsidP="0043508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на территории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523" w:type="dxa"/>
            <w:shd w:val="clear" w:color="auto" w:fill="auto"/>
          </w:tcPr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1200000000</w:t>
            </w:r>
          </w:p>
        </w:tc>
        <w:tc>
          <w:tcPr>
            <w:tcW w:w="720" w:type="dxa"/>
            <w:shd w:val="clear" w:color="auto" w:fill="auto"/>
            <w:noWrap/>
          </w:tcPr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0F2CF9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116C34" w:rsidRDefault="000F2CF9" w:rsidP="0043508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</w:tcPr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1210000000</w:t>
            </w:r>
          </w:p>
        </w:tc>
        <w:tc>
          <w:tcPr>
            <w:tcW w:w="720" w:type="dxa"/>
            <w:shd w:val="clear" w:color="auto" w:fill="auto"/>
            <w:noWrap/>
          </w:tcPr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0F2CF9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A649CE" w:rsidRDefault="000F2CF9" w:rsidP="00435083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у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креплени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правопорядка, профилактик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правонарушений, усилени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борьбы с преступностью и противодействие коррупции</w:t>
            </w:r>
          </w:p>
        </w:tc>
        <w:tc>
          <w:tcPr>
            <w:tcW w:w="1523" w:type="dxa"/>
            <w:shd w:val="clear" w:color="auto" w:fill="auto"/>
          </w:tcPr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1210100000</w:t>
            </w:r>
          </w:p>
        </w:tc>
        <w:tc>
          <w:tcPr>
            <w:tcW w:w="720" w:type="dxa"/>
            <w:shd w:val="clear" w:color="auto" w:fill="auto"/>
            <w:noWrap/>
          </w:tcPr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0F2CF9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A649CE" w:rsidRDefault="000F2CF9" w:rsidP="00435083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Размещение информационных материалов по вопросам охраны общественного порядка</w:t>
            </w:r>
          </w:p>
        </w:tc>
        <w:tc>
          <w:tcPr>
            <w:tcW w:w="1523" w:type="dxa"/>
            <w:shd w:val="clear" w:color="auto" w:fill="auto"/>
          </w:tcPr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20" w:type="dxa"/>
            <w:shd w:val="clear" w:color="auto" w:fill="auto"/>
            <w:noWrap/>
          </w:tcPr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0F2CF9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A649CE" w:rsidRDefault="000F2CF9" w:rsidP="004350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</w:tcPr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20" w:type="dxa"/>
            <w:shd w:val="clear" w:color="auto" w:fill="auto"/>
            <w:noWrap/>
          </w:tcPr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Pr="00E6591E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0F2CF9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A95762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282" w:type="dxa"/>
            <w:shd w:val="clear" w:color="auto" w:fill="auto"/>
          </w:tcPr>
          <w:p w:rsidR="000F2CF9" w:rsidRPr="00FD68C2" w:rsidRDefault="000F2CF9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A51F5A">
              <w:rPr>
                <w:rFonts w:ascii="Times New Roman" w:hAnsi="Times New Roman"/>
                <w:sz w:val="24"/>
                <w:szCs w:val="24"/>
              </w:rPr>
              <w:t>Поддержка малого и среднего предпринимательства на территории</w:t>
            </w:r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территории </w:t>
            </w:r>
            <w:proofErr w:type="spellStart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714592" w:rsidRDefault="000F2CF9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Default="000F2CF9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F2CF9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A649CE" w:rsidRDefault="000F2CF9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Default="000F2CF9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Default="000F2CF9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F2CF9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A649CE" w:rsidRDefault="000F2CF9" w:rsidP="00BE6E16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созданию условий для развития малого и среднего предпринимательства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Default="000F2CF9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Default="000F2CF9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F2CF9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A649CE" w:rsidRDefault="000F2CF9" w:rsidP="00BE6E16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поддержка малого и среднего предпринимательства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Default="000F2CF9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Default="000F2CF9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F2CF9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A649CE" w:rsidRDefault="000F2CF9" w:rsidP="00BE6E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Default="000F2CF9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4A2C79" w:rsidRDefault="000F2CF9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A95762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870134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1074,5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550BE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1074,5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550BE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1074,5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550BE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1074,5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A95762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администрации                 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Бейсужекское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524E0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5656,1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Обеспечение функционирования </w:t>
            </w: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Бейсужекское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5110000000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524E0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5584,0</w:t>
            </w:r>
          </w:p>
        </w:tc>
      </w:tr>
      <w:tr w:rsidR="000F2CF9" w:rsidRPr="00FD66D1" w:rsidTr="00D678AD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D678A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3070,6</w:t>
            </w:r>
          </w:p>
        </w:tc>
      </w:tr>
      <w:tr w:rsidR="000F2CF9" w:rsidRPr="00FD66D1" w:rsidTr="00D678AD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D678A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2745,5</w:t>
            </w:r>
          </w:p>
          <w:p w:rsidR="000F2CF9" w:rsidRPr="00FD66D1" w:rsidRDefault="000F2CF9" w:rsidP="00D678A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D678A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0F2CF9" w:rsidRDefault="000F2CF9" w:rsidP="00D678A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D678A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Pr="00FD66D1" w:rsidRDefault="000F2CF9" w:rsidP="00FE5D52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Pr="00FD66D1" w:rsidRDefault="000F2CF9" w:rsidP="00E345AC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Pr="00FD66D1" w:rsidRDefault="000F2CF9" w:rsidP="00524E0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2213,0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Pr="00FD66D1" w:rsidRDefault="000F2CF9" w:rsidP="00D678A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F2CF9" w:rsidRPr="00FD66D1" w:rsidRDefault="000F2CF9" w:rsidP="00FE5D52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205,3</w:t>
            </w:r>
          </w:p>
        </w:tc>
      </w:tr>
      <w:tr w:rsidR="000F2CF9" w:rsidRPr="00FD66D1" w:rsidTr="00FD66D1">
        <w:trPr>
          <w:trHeight w:val="396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4722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5110051180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4722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5110051180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5110060190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5110060190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5120000000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5120020490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5120020490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5140020040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5140020040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A649CE" w:rsidRDefault="000F2CF9" w:rsidP="001034BA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3D77">
              <w:rPr>
                <w:rFonts w:ascii="Times New Roman CYR" w:hAnsi="Times New Roman CYR" w:cs="Times New Roman CYR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1034B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5140020040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1034B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0F2CF9" w:rsidRPr="00FD66D1" w:rsidTr="00937613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A649CE" w:rsidRDefault="000F2CF9" w:rsidP="00326E1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A591C">
              <w:rPr>
                <w:rFonts w:ascii="Times New Roman CYR" w:hAnsi="Times New Roman CYR" w:cs="Times New Roman CYR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Default="000F2CF9" w:rsidP="0093761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1A591C" w:rsidRDefault="000F2CF9" w:rsidP="0093761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93761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0F2CF9" w:rsidRPr="00FD66D1" w:rsidTr="00937613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A649CE" w:rsidRDefault="000F2CF9" w:rsidP="00326E1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E5458">
              <w:rPr>
                <w:rFonts w:ascii="Times New Roman" w:hAnsi="Times New Roman"/>
                <w:sz w:val="24"/>
                <w:szCs w:val="24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Default="000F2CF9" w:rsidP="0093761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5180020290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1A591C" w:rsidRDefault="000F2CF9" w:rsidP="0093761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93761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0F2CF9" w:rsidRPr="00FD66D1" w:rsidTr="00937613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1A591C" w:rsidRDefault="000F2CF9" w:rsidP="00326E1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Обслуживание </w:t>
            </w:r>
            <w:r w:rsidRPr="00BE5458">
              <w:rPr>
                <w:rFonts w:ascii="Times New Roman" w:hAnsi="Times New Roman"/>
                <w:sz w:val="24"/>
                <w:szCs w:val="24"/>
              </w:rPr>
              <w:t>государственного (муниципального) долга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Default="000F2CF9" w:rsidP="0093761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5180020290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1A591C" w:rsidRDefault="000F2CF9" w:rsidP="0093761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Default="000F2CF9" w:rsidP="0093761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A95762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524E0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обеспечению безопасности населения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515F6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515F6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515F6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A95762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6400000000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291A4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Доплата к пенсии муниципальным служащим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6410000000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2B262E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Дополнительное материальное обеспечение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6410020270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2B262E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6410020270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2B262E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A95762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Выселковский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Контрольно-счетная палата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Выселковский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6820000000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782EDC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Межбюджетные трансферты на выполнение полномочий  по осуществлению внешнего финансового контроля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6820020010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782EDC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</w:tr>
      <w:tr w:rsidR="000F2CF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6820020010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F2CF9" w:rsidRPr="00FD66D1" w:rsidRDefault="000F2CF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0F2CF9" w:rsidRPr="00FD66D1" w:rsidRDefault="000F2CF9" w:rsidP="00782EDC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</w:tr>
    </w:tbl>
    <w:p w:rsidR="00A856B7" w:rsidRDefault="00A856B7" w:rsidP="00472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A856B7" w:rsidRDefault="00A856B7" w:rsidP="00472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7227D" w:rsidRDefault="0047227D" w:rsidP="00472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Бейсужекского</w:t>
      </w:r>
      <w:proofErr w:type="spellEnd"/>
    </w:p>
    <w:p w:rsidR="0047227D" w:rsidRDefault="0047227D" w:rsidP="00472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поселения                                                              </w:t>
      </w:r>
    </w:p>
    <w:p w:rsidR="00FD66D1" w:rsidRPr="00FD66D1" w:rsidRDefault="0047227D" w:rsidP="003B0F8B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Выселковского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                                                                     Н.М.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Мяшина</w:t>
      </w:r>
      <w:proofErr w:type="spellEnd"/>
    </w:p>
    <w:sectPr w:rsidR="00FD66D1" w:rsidRPr="00FD66D1" w:rsidSect="00A856B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FB5"/>
    <w:rsid w:val="00013B5A"/>
    <w:rsid w:val="00015649"/>
    <w:rsid w:val="00016D8A"/>
    <w:rsid w:val="00044CC6"/>
    <w:rsid w:val="0004583C"/>
    <w:rsid w:val="00047E77"/>
    <w:rsid w:val="00050AA3"/>
    <w:rsid w:val="000633B9"/>
    <w:rsid w:val="00085750"/>
    <w:rsid w:val="000869C1"/>
    <w:rsid w:val="00090FEC"/>
    <w:rsid w:val="000A24D2"/>
    <w:rsid w:val="000A657D"/>
    <w:rsid w:val="000A7C7F"/>
    <w:rsid w:val="000B11D7"/>
    <w:rsid w:val="000C3169"/>
    <w:rsid w:val="000E4DB1"/>
    <w:rsid w:val="000E6513"/>
    <w:rsid w:val="000F29B5"/>
    <w:rsid w:val="000F2CF9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697"/>
    <w:rsid w:val="00180959"/>
    <w:rsid w:val="00180B4A"/>
    <w:rsid w:val="00196F87"/>
    <w:rsid w:val="001A2804"/>
    <w:rsid w:val="001D2B40"/>
    <w:rsid w:val="001D5FFB"/>
    <w:rsid w:val="001F26E2"/>
    <w:rsid w:val="001F57A7"/>
    <w:rsid w:val="001F6D03"/>
    <w:rsid w:val="0021081C"/>
    <w:rsid w:val="002130CF"/>
    <w:rsid w:val="002217F7"/>
    <w:rsid w:val="00230860"/>
    <w:rsid w:val="00232A35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37A"/>
    <w:rsid w:val="00280D9D"/>
    <w:rsid w:val="00282959"/>
    <w:rsid w:val="00283DC3"/>
    <w:rsid w:val="00285990"/>
    <w:rsid w:val="00285F02"/>
    <w:rsid w:val="00290500"/>
    <w:rsid w:val="00291A48"/>
    <w:rsid w:val="00296C5F"/>
    <w:rsid w:val="002C4B0D"/>
    <w:rsid w:val="002C61FC"/>
    <w:rsid w:val="002E5522"/>
    <w:rsid w:val="003030F4"/>
    <w:rsid w:val="0030466E"/>
    <w:rsid w:val="003068B3"/>
    <w:rsid w:val="00314967"/>
    <w:rsid w:val="00320055"/>
    <w:rsid w:val="00321C13"/>
    <w:rsid w:val="00334685"/>
    <w:rsid w:val="00335D07"/>
    <w:rsid w:val="0034181E"/>
    <w:rsid w:val="00345515"/>
    <w:rsid w:val="00352999"/>
    <w:rsid w:val="00362D8E"/>
    <w:rsid w:val="003728EE"/>
    <w:rsid w:val="00375B4C"/>
    <w:rsid w:val="003774C1"/>
    <w:rsid w:val="0038051B"/>
    <w:rsid w:val="003866FC"/>
    <w:rsid w:val="003A52F1"/>
    <w:rsid w:val="003A65D4"/>
    <w:rsid w:val="003B0851"/>
    <w:rsid w:val="003B0F8B"/>
    <w:rsid w:val="003B4BA4"/>
    <w:rsid w:val="003B4E32"/>
    <w:rsid w:val="003D21C5"/>
    <w:rsid w:val="003D5ACF"/>
    <w:rsid w:val="003E02AE"/>
    <w:rsid w:val="003F2B18"/>
    <w:rsid w:val="00402EB5"/>
    <w:rsid w:val="00407899"/>
    <w:rsid w:val="00413720"/>
    <w:rsid w:val="00423801"/>
    <w:rsid w:val="00435083"/>
    <w:rsid w:val="0044158A"/>
    <w:rsid w:val="0044311B"/>
    <w:rsid w:val="00443221"/>
    <w:rsid w:val="00445BA3"/>
    <w:rsid w:val="00453AFE"/>
    <w:rsid w:val="00464736"/>
    <w:rsid w:val="00466FE3"/>
    <w:rsid w:val="004704BB"/>
    <w:rsid w:val="0047227D"/>
    <w:rsid w:val="00485CC8"/>
    <w:rsid w:val="004A4BB4"/>
    <w:rsid w:val="004B0CE7"/>
    <w:rsid w:val="004D7A00"/>
    <w:rsid w:val="004F2B7A"/>
    <w:rsid w:val="004F5D99"/>
    <w:rsid w:val="004F6125"/>
    <w:rsid w:val="00504201"/>
    <w:rsid w:val="00510858"/>
    <w:rsid w:val="005201F9"/>
    <w:rsid w:val="005218E0"/>
    <w:rsid w:val="00524E01"/>
    <w:rsid w:val="00526FA8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A7412"/>
    <w:rsid w:val="005B26D5"/>
    <w:rsid w:val="005B6FD6"/>
    <w:rsid w:val="005C0155"/>
    <w:rsid w:val="005C1235"/>
    <w:rsid w:val="005D132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76929"/>
    <w:rsid w:val="00683F58"/>
    <w:rsid w:val="00693EA7"/>
    <w:rsid w:val="006A6606"/>
    <w:rsid w:val="006A6B57"/>
    <w:rsid w:val="006C2575"/>
    <w:rsid w:val="006C5B1A"/>
    <w:rsid w:val="006C710E"/>
    <w:rsid w:val="006D37CB"/>
    <w:rsid w:val="006D4DD1"/>
    <w:rsid w:val="006E4425"/>
    <w:rsid w:val="006E5D3B"/>
    <w:rsid w:val="006F3B24"/>
    <w:rsid w:val="006F5D18"/>
    <w:rsid w:val="00702F74"/>
    <w:rsid w:val="0070311E"/>
    <w:rsid w:val="00716DC9"/>
    <w:rsid w:val="00722191"/>
    <w:rsid w:val="007276F9"/>
    <w:rsid w:val="0075333C"/>
    <w:rsid w:val="00756A76"/>
    <w:rsid w:val="00777D98"/>
    <w:rsid w:val="00782F62"/>
    <w:rsid w:val="00783AAF"/>
    <w:rsid w:val="007A16E2"/>
    <w:rsid w:val="007B196D"/>
    <w:rsid w:val="007C5860"/>
    <w:rsid w:val="007D4E3E"/>
    <w:rsid w:val="007D751F"/>
    <w:rsid w:val="007E23D3"/>
    <w:rsid w:val="007E6EA5"/>
    <w:rsid w:val="00814081"/>
    <w:rsid w:val="00820485"/>
    <w:rsid w:val="00824DBD"/>
    <w:rsid w:val="00827995"/>
    <w:rsid w:val="0083032D"/>
    <w:rsid w:val="00834058"/>
    <w:rsid w:val="008352BA"/>
    <w:rsid w:val="00846053"/>
    <w:rsid w:val="008565CE"/>
    <w:rsid w:val="00857A0E"/>
    <w:rsid w:val="00870134"/>
    <w:rsid w:val="008901EB"/>
    <w:rsid w:val="00894ED0"/>
    <w:rsid w:val="008A6864"/>
    <w:rsid w:val="008B3CD8"/>
    <w:rsid w:val="008B6B41"/>
    <w:rsid w:val="008B7DF6"/>
    <w:rsid w:val="008D6087"/>
    <w:rsid w:val="008E143E"/>
    <w:rsid w:val="008E1B64"/>
    <w:rsid w:val="008E5CE4"/>
    <w:rsid w:val="0090186D"/>
    <w:rsid w:val="00903949"/>
    <w:rsid w:val="00904915"/>
    <w:rsid w:val="009109B0"/>
    <w:rsid w:val="00920CFB"/>
    <w:rsid w:val="00923750"/>
    <w:rsid w:val="00927749"/>
    <w:rsid w:val="0093246F"/>
    <w:rsid w:val="00934088"/>
    <w:rsid w:val="00937613"/>
    <w:rsid w:val="00956556"/>
    <w:rsid w:val="00956D78"/>
    <w:rsid w:val="0095733B"/>
    <w:rsid w:val="00960D9C"/>
    <w:rsid w:val="0096354D"/>
    <w:rsid w:val="00964732"/>
    <w:rsid w:val="00986CC5"/>
    <w:rsid w:val="009927A7"/>
    <w:rsid w:val="0099399A"/>
    <w:rsid w:val="009A2936"/>
    <w:rsid w:val="009C4CCA"/>
    <w:rsid w:val="009E477E"/>
    <w:rsid w:val="00A01882"/>
    <w:rsid w:val="00A17ADC"/>
    <w:rsid w:val="00A61E9D"/>
    <w:rsid w:val="00A625AA"/>
    <w:rsid w:val="00A63421"/>
    <w:rsid w:val="00A6505C"/>
    <w:rsid w:val="00A8325C"/>
    <w:rsid w:val="00A856B7"/>
    <w:rsid w:val="00A85FD2"/>
    <w:rsid w:val="00A87AD3"/>
    <w:rsid w:val="00A95762"/>
    <w:rsid w:val="00AA0603"/>
    <w:rsid w:val="00AA328F"/>
    <w:rsid w:val="00AB0898"/>
    <w:rsid w:val="00AB3EBE"/>
    <w:rsid w:val="00AB75A1"/>
    <w:rsid w:val="00AE5479"/>
    <w:rsid w:val="00AE7537"/>
    <w:rsid w:val="00B03ED7"/>
    <w:rsid w:val="00B10E22"/>
    <w:rsid w:val="00B12EA3"/>
    <w:rsid w:val="00B132F4"/>
    <w:rsid w:val="00B4099F"/>
    <w:rsid w:val="00B426BC"/>
    <w:rsid w:val="00B45011"/>
    <w:rsid w:val="00B456D1"/>
    <w:rsid w:val="00B51806"/>
    <w:rsid w:val="00B56457"/>
    <w:rsid w:val="00B62135"/>
    <w:rsid w:val="00B7797C"/>
    <w:rsid w:val="00B972E0"/>
    <w:rsid w:val="00B97E7F"/>
    <w:rsid w:val="00BA10DD"/>
    <w:rsid w:val="00BB43D7"/>
    <w:rsid w:val="00BC3883"/>
    <w:rsid w:val="00BC481F"/>
    <w:rsid w:val="00BC5932"/>
    <w:rsid w:val="00BE6E16"/>
    <w:rsid w:val="00C01D6B"/>
    <w:rsid w:val="00C05F3D"/>
    <w:rsid w:val="00C117D3"/>
    <w:rsid w:val="00C20C52"/>
    <w:rsid w:val="00C33C28"/>
    <w:rsid w:val="00C45508"/>
    <w:rsid w:val="00C47282"/>
    <w:rsid w:val="00C60784"/>
    <w:rsid w:val="00C66D19"/>
    <w:rsid w:val="00C745D0"/>
    <w:rsid w:val="00C77341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D73DE"/>
    <w:rsid w:val="00CE7E4A"/>
    <w:rsid w:val="00D008C9"/>
    <w:rsid w:val="00D12552"/>
    <w:rsid w:val="00D21878"/>
    <w:rsid w:val="00D21D8C"/>
    <w:rsid w:val="00D21E40"/>
    <w:rsid w:val="00D229B3"/>
    <w:rsid w:val="00D271A4"/>
    <w:rsid w:val="00D352B3"/>
    <w:rsid w:val="00D3787D"/>
    <w:rsid w:val="00D520EB"/>
    <w:rsid w:val="00D55C17"/>
    <w:rsid w:val="00D5681B"/>
    <w:rsid w:val="00D653A8"/>
    <w:rsid w:val="00D678AD"/>
    <w:rsid w:val="00D723B7"/>
    <w:rsid w:val="00D74293"/>
    <w:rsid w:val="00D8555D"/>
    <w:rsid w:val="00D85A9E"/>
    <w:rsid w:val="00D946E9"/>
    <w:rsid w:val="00D9796C"/>
    <w:rsid w:val="00DA1DD6"/>
    <w:rsid w:val="00DA7CD1"/>
    <w:rsid w:val="00DB2568"/>
    <w:rsid w:val="00DB3A97"/>
    <w:rsid w:val="00DC348E"/>
    <w:rsid w:val="00DC7A67"/>
    <w:rsid w:val="00DD1B23"/>
    <w:rsid w:val="00DD525B"/>
    <w:rsid w:val="00DE2178"/>
    <w:rsid w:val="00DE7ED2"/>
    <w:rsid w:val="00DF1C9F"/>
    <w:rsid w:val="00DF5216"/>
    <w:rsid w:val="00E142FB"/>
    <w:rsid w:val="00E1591B"/>
    <w:rsid w:val="00E2685D"/>
    <w:rsid w:val="00E30428"/>
    <w:rsid w:val="00E345AC"/>
    <w:rsid w:val="00E41B5C"/>
    <w:rsid w:val="00E45F86"/>
    <w:rsid w:val="00E46F79"/>
    <w:rsid w:val="00E505C9"/>
    <w:rsid w:val="00E5073B"/>
    <w:rsid w:val="00E51A1F"/>
    <w:rsid w:val="00E6065D"/>
    <w:rsid w:val="00E8142A"/>
    <w:rsid w:val="00E8715D"/>
    <w:rsid w:val="00E87E75"/>
    <w:rsid w:val="00E92A8C"/>
    <w:rsid w:val="00E93103"/>
    <w:rsid w:val="00EA1314"/>
    <w:rsid w:val="00EB0F53"/>
    <w:rsid w:val="00EC6084"/>
    <w:rsid w:val="00ED25EF"/>
    <w:rsid w:val="00ED29A0"/>
    <w:rsid w:val="00EE1605"/>
    <w:rsid w:val="00EF0EF2"/>
    <w:rsid w:val="00EF6666"/>
    <w:rsid w:val="00F041F0"/>
    <w:rsid w:val="00F22169"/>
    <w:rsid w:val="00F24BEA"/>
    <w:rsid w:val="00F303F1"/>
    <w:rsid w:val="00F31878"/>
    <w:rsid w:val="00F33BCC"/>
    <w:rsid w:val="00F46093"/>
    <w:rsid w:val="00F600D3"/>
    <w:rsid w:val="00F73288"/>
    <w:rsid w:val="00F92A15"/>
    <w:rsid w:val="00FA2FB5"/>
    <w:rsid w:val="00FB56A3"/>
    <w:rsid w:val="00FC3072"/>
    <w:rsid w:val="00FD6356"/>
    <w:rsid w:val="00FD66D1"/>
    <w:rsid w:val="00FE5D52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6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66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6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66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50E55-C05A-4E49-9C25-3B9A84559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7</Pages>
  <Words>2131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49</cp:revision>
  <cp:lastPrinted>2023-01-30T10:12:00Z</cp:lastPrinted>
  <dcterms:created xsi:type="dcterms:W3CDTF">2019-11-06T11:53:00Z</dcterms:created>
  <dcterms:modified xsi:type="dcterms:W3CDTF">2023-11-13T11:17:00Z</dcterms:modified>
</cp:coreProperties>
</file>