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B1" w:rsidRDefault="00253D9C" w:rsidP="00E565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t xml:space="preserve">                                              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565B1">
        <w:rPr>
          <w:rFonts w:ascii="Times New Roman" w:hAnsi="Times New Roman" w:cs="Times New Roman"/>
          <w:sz w:val="28"/>
          <w:szCs w:val="28"/>
        </w:rPr>
        <w:t>5</w:t>
      </w:r>
    </w:p>
    <w:p w:rsidR="001572A4" w:rsidRPr="00253D9C" w:rsidRDefault="00E565B1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572A4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572A4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1572A4" w:rsidRPr="00253D9C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572A4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572A4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572A4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572A4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53D9C" w:rsidRDefault="001572A4" w:rsidP="00157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863272">
        <w:rPr>
          <w:rFonts w:ascii="Times New Roman" w:hAnsi="Times New Roman" w:cs="Times New Roman"/>
          <w:sz w:val="28"/>
          <w:szCs w:val="28"/>
        </w:rPr>
        <w:t>1</w:t>
      </w:r>
      <w:r w:rsidR="009A7994">
        <w:rPr>
          <w:rFonts w:ascii="Times New Roman" w:hAnsi="Times New Roman" w:cs="Times New Roman"/>
          <w:sz w:val="28"/>
          <w:szCs w:val="28"/>
        </w:rPr>
        <w:t>5</w:t>
      </w:r>
      <w:r w:rsidR="00633EC7">
        <w:rPr>
          <w:rFonts w:ascii="Times New Roman" w:hAnsi="Times New Roman" w:cs="Times New Roman"/>
          <w:sz w:val="28"/>
          <w:szCs w:val="28"/>
        </w:rPr>
        <w:t xml:space="preserve"> </w:t>
      </w:r>
      <w:r w:rsidR="009A7994">
        <w:rPr>
          <w:rFonts w:ascii="Times New Roman" w:hAnsi="Times New Roman" w:cs="Times New Roman"/>
          <w:sz w:val="28"/>
          <w:szCs w:val="28"/>
        </w:rPr>
        <w:t>но</w:t>
      </w:r>
      <w:r w:rsidR="00863272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9A79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9A7994">
        <w:rPr>
          <w:rFonts w:ascii="Times New Roman" w:hAnsi="Times New Roman" w:cs="Times New Roman"/>
          <w:sz w:val="28"/>
          <w:szCs w:val="28"/>
        </w:rPr>
        <w:t>85</w:t>
      </w:r>
    </w:p>
    <w:p w:rsidR="00E565B1" w:rsidRDefault="00E565B1" w:rsidP="00E565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Распределение бюджетных ассигнований бюджета 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разделам, подразделам, целевым статьям, видам 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расходов бюджета в ведомственной структуре расходов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E565B1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253D9C" w:rsidRDefault="00253D9C" w:rsidP="00253D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708"/>
        <w:gridCol w:w="567"/>
        <w:gridCol w:w="567"/>
        <w:gridCol w:w="1418"/>
        <w:gridCol w:w="709"/>
        <w:gridCol w:w="1134"/>
      </w:tblGrid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Pr="00EE21A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EE21A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Сумма на год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2050" w:rsidRDefault="00863272" w:rsidP="009A799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A7994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E909EB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37613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37613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16C34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16C34" w:rsidRDefault="00D23ED2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2126FE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9F1119">
              <w:rPr>
                <w:rFonts w:ascii="Times New Roman CYR" w:hAnsi="Times New Roman CYR" w:cs="Times New Roman CYR"/>
              </w:rPr>
              <w:t xml:space="preserve">ежбюджетные трансферты на </w:t>
            </w:r>
            <w:r>
              <w:rPr>
                <w:rFonts w:ascii="Times New Roman CYR" w:hAnsi="Times New Roman CYR" w:cs="Times New Roman CYR"/>
              </w:rPr>
              <w:t>выполнение полномочий по осуществлению внешнего финансового контроля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CE67E0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CE67E0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E909E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863272" w:rsidP="009A799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A7994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6832,9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665B42" w:rsidRDefault="00810A99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A51F5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116C34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CE67E0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665B42" w:rsidRDefault="00272DE7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665B42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 w:rsidRPr="00BE1692">
              <w:rPr>
                <w:rFonts w:ascii="Times New Roman CYR" w:hAnsi="Times New Roman CYR" w:cs="Times New Roman CYR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665B42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2DE7" w:rsidRPr="00A649CE" w:rsidRDefault="00272DE7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665B42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665B42" w:rsidRDefault="00CE2050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3074,4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665B42" w:rsidRDefault="00CE2050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3074,4</w:t>
            </w:r>
          </w:p>
        </w:tc>
      </w:tr>
      <w:tr w:rsidR="004E66D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Pr="00116C34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Pr="00CE67E0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Default="004E66D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6D1" w:rsidRPr="00665B42" w:rsidRDefault="00CE2050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3074,4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CE2050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3070,6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CE2050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2745,5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D12CC" w:rsidRDefault="00863272" w:rsidP="000A56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86327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9643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9643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2667,0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D454B5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CE2050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21C32">
              <w:rPr>
                <w:rFonts w:ascii="Times New Roman" w:hAnsi="Times New Roman"/>
                <w:sz w:val="24"/>
                <w:szCs w:val="24"/>
              </w:rPr>
              <w:t>96</w:t>
            </w:r>
            <w:r w:rsidR="00D23ED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21C3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116C34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621C3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1C32" w:rsidRPr="00A649CE" w:rsidRDefault="00621C3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Приобретение программно-технических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средств,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621C3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1C32" w:rsidRPr="00A649CE" w:rsidRDefault="00621C3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621C3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1C32" w:rsidRPr="00A649CE" w:rsidRDefault="00621C3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454B5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FD68C2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116C34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RPr="005D518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D5182" w:rsidRDefault="005D5182" w:rsidP="00E87A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182">
              <w:rPr>
                <w:rFonts w:ascii="Times New Roman" w:hAnsi="Times New Roman"/>
                <w:sz w:val="24"/>
                <w:szCs w:val="24"/>
              </w:rPr>
              <w:t>2</w:t>
            </w:r>
            <w:r w:rsidR="00A63D77">
              <w:rPr>
                <w:rFonts w:ascii="Times New Roman" w:hAnsi="Times New Roman"/>
                <w:sz w:val="24"/>
                <w:szCs w:val="24"/>
              </w:rPr>
              <w:t>2</w:t>
            </w:r>
            <w:r w:rsidR="00E87A15">
              <w:rPr>
                <w:rFonts w:ascii="Times New Roman" w:hAnsi="Times New Roman"/>
                <w:sz w:val="24"/>
                <w:szCs w:val="24"/>
              </w:rPr>
              <w:t>6</w:t>
            </w:r>
            <w:r w:rsidR="00A63D77">
              <w:rPr>
                <w:rFonts w:ascii="Times New Roman" w:hAnsi="Times New Roman"/>
                <w:sz w:val="24"/>
                <w:szCs w:val="24"/>
              </w:rPr>
              <w:t>8</w:t>
            </w:r>
            <w:r w:rsidRPr="005D518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CE2050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21C3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CE67E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21C3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CE2050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621C32" w:rsidP="009F6C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E2050">
              <w:rPr>
                <w:rFonts w:ascii="Times New Roman" w:hAnsi="Times New Roman"/>
                <w:sz w:val="24"/>
                <w:szCs w:val="24"/>
              </w:rPr>
              <w:t>5,</w:t>
            </w:r>
            <w:r w:rsidR="008632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9F6C28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8632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157DB" w:rsidRDefault="00A63D7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253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CE67E0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5157DB" w:rsidRDefault="00483AE1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D23ED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ED2" w:rsidRPr="00A649CE" w:rsidRDefault="00D23ED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Закупка товаров, работ и услуг для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CE67E0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5157DB" w:rsidRDefault="00D23ED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A63D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3D77" w:rsidRPr="00A649CE" w:rsidRDefault="00A63D77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Default="00A63D77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Default="00A63D77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Default="00A63D77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Pr="00CE67E0" w:rsidRDefault="00A63D77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Default="00A63D77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D77" w:rsidRDefault="00A63D77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2103D" w:rsidRDefault="00272DE7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2103D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16C34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2103D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16C34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2103D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16C34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2103D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72DE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2DE7" w:rsidRPr="00A649CE" w:rsidRDefault="00272DE7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CE67E0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Default="00272DE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E7" w:rsidRPr="0012103D" w:rsidRDefault="00272DE7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DA22ED" w:rsidRDefault="00866B2D" w:rsidP="00866B2D">
            <w:pPr>
              <w:spacing w:after="0" w:line="240" w:lineRule="auto"/>
              <w:jc w:val="both"/>
              <w:rPr>
                <w:rFonts w:cs="Calibri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FD68C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0A56CF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56CF" w:rsidRPr="00714592" w:rsidRDefault="000A56CF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мероприятия в области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0A56CF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56CF" w:rsidRPr="00714592" w:rsidRDefault="000A56CF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sz w:val="24"/>
                <w:szCs w:val="24"/>
              </w:rPr>
              <w:t xml:space="preserve"> </w:t>
            </w: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0A56CF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56CF" w:rsidRPr="00A649CE" w:rsidRDefault="000A56CF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714592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253D9C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866B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621C3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621C3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обеспечению безопасности населения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621C3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621C3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1C32" w:rsidRPr="00A649CE" w:rsidRDefault="00621C3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Pr="00DA22ED" w:rsidRDefault="00621C3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C32" w:rsidRDefault="00621C32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8C07CA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3891,8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8C07CA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71459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8C07CA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8C07C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116C34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714592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AE142F" w:rsidRDefault="008C07CA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8C07C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2F7985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985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654D77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654D77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654D77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654D77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54D77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654D77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AE142F" w:rsidRDefault="008C07CA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8C07C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116C34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714592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AE142F" w:rsidRDefault="008C07CA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8C07C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7CA" w:rsidRPr="00A649CE" w:rsidRDefault="008C07CA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714592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Default="008C07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7CA" w:rsidRPr="00AE142F" w:rsidRDefault="008C07CA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4A2C7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2C79" w:rsidRPr="00A649CE" w:rsidRDefault="004A2C79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Default="004A2C79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Default="004A2C79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Pr="004A2C79" w:rsidRDefault="004A2C79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Default="004A2C7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Default="004A2C7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C79" w:rsidRDefault="00A51F5A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51F5A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FD68C2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714592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51F5A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A649CE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51F5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1F5A" w:rsidRPr="00A649CE" w:rsidRDefault="00A51F5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51F5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1F5A" w:rsidRPr="00A649CE" w:rsidRDefault="00A51F5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2B06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51F5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1F5A" w:rsidRPr="00A649CE" w:rsidRDefault="00A51F5A" w:rsidP="004A2C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Pr="004A2C79" w:rsidRDefault="00A51F5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F5A" w:rsidRDefault="00A51F5A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2B062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Pr="00AE142F" w:rsidRDefault="009A7994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  <w:r w:rsidR="00863272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2B062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Default="002B06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62D" w:rsidRPr="00AE142F" w:rsidRDefault="009A7994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863272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</w:tr>
      <w:tr w:rsidR="009A7994" w:rsidRPr="0022625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FD68C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71459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22625C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7284,1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71459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7284,1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2070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0708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2070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2070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2070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2070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20708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7284,1</w:t>
            </w:r>
          </w:p>
        </w:tc>
      </w:tr>
      <w:tr w:rsidR="00633EC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Pr="00116C34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Pr="0022625C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Pr="00863272" w:rsidRDefault="00863272" w:rsidP="00E058A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</w:tr>
      <w:tr w:rsidR="00633EC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3EC7" w:rsidRPr="00A649CE" w:rsidRDefault="00633EC7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Pr="0022625C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Default="00633EC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3EC7" w:rsidRPr="00863272" w:rsidRDefault="00863272" w:rsidP="00E058A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</w:tr>
      <w:tr w:rsidR="00E058A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58AB" w:rsidRPr="00A649CE" w:rsidRDefault="00E058AB" w:rsidP="001E0AA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организацию водоснабжения населения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мероприятий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программы Краснодарского края «Развитие </w:t>
            </w:r>
            <w:r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Default="00E058AB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Default="00E058AB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Default="00E058AB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Pr="001E0AA7" w:rsidRDefault="00E058AB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 w:rsidRPr="001E0AA7">
              <w:rPr>
                <w:rFonts w:ascii="Times New Roman" w:hAnsi="Times New Roman"/>
                <w:lang w:val="en-US"/>
              </w:rPr>
              <w:t>S033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Default="00E058A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8AB" w:rsidRDefault="00E058AB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4166,2</w:t>
            </w:r>
          </w:p>
        </w:tc>
      </w:tr>
      <w:tr w:rsidR="001E0AA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AA7" w:rsidRPr="00A649CE" w:rsidRDefault="001E0AA7" w:rsidP="001E0AA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Default="001E0AA7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Default="001E0AA7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Default="001E0AA7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Pr="001E0AA7" w:rsidRDefault="001E0AA7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 w:rsidRPr="001E0AA7">
              <w:rPr>
                <w:rFonts w:ascii="Times New Roman" w:hAnsi="Times New Roman"/>
                <w:lang w:val="en-US"/>
              </w:rPr>
              <w:t>S033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Default="001E0AA7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0AA7" w:rsidRDefault="001E0AA7" w:rsidP="00E058A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4166,</w:t>
            </w:r>
            <w:r w:rsidR="00E058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1E0AA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7994">
              <w:rPr>
                <w:rFonts w:ascii="Times New Roman CYR" w:hAnsi="Times New Roman CYR" w:cs="Times New Roman CYR"/>
                <w:sz w:val="24"/>
                <w:szCs w:val="24"/>
              </w:rPr>
              <w:t>Расходные обязательства муниципального образования, связанные с приобретением специальной техники (на базе шасси трактора)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E0AA7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>
              <w:rPr>
                <w:rFonts w:ascii="Times New Roman" w:hAnsi="Times New Roman"/>
              </w:rPr>
              <w:t>6020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058A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C109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E0AA7" w:rsidRDefault="009A7994" w:rsidP="009A799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>
              <w:rPr>
                <w:rFonts w:ascii="Times New Roman" w:hAnsi="Times New Roman"/>
              </w:rPr>
              <w:t>6020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058A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2879,5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22625C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E7DEB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E7DEB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E7DEB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E7DEB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E7DEB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E7DEB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F06A5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территории общего пользования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E0AA7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9A7994" w:rsidTr="001E0AA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1E0AA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E0AA7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1E0AA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сбора и вывоза мусора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10A5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A3B2E" w:rsidRDefault="009A7994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8C07C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униципальн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ая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программ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 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«Формирование современной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городской среды на территории </w:t>
            </w:r>
            <w:proofErr w:type="spellStart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8C07C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8C07C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>омплексно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 xml:space="preserve"> благоустройств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 xml:space="preserve">  наиболее посещаемой территории общего пользования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8C07C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>рганизация новых и восстановление существующих мест отдыха на обустраиваемых территориях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1010120230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8C07C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1010120230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D2653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D27FEA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9880,5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D27FEA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9880,5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D27FEA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9880,5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675C2F" w:rsidRDefault="009A7994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Организация досуга и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B24B4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9278,2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Совершенствование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культурно-досуговой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деятельности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B24B4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9278,2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05D06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5162,3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5157DB" w:rsidRDefault="009A7994" w:rsidP="00F06A5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3822,8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E142F" w:rsidRDefault="009A7994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1309,8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9A7994" w:rsidTr="001E261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5C12B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2B4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развития и укрепления материально-технической базы домов культуры в рамках реализации мероприятий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программы Краснодарского края «Развитие культуры»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Pr="001E2619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1</w:t>
            </w: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135,3</w:t>
            </w:r>
          </w:p>
        </w:tc>
      </w:tr>
      <w:tr w:rsidR="009A7994" w:rsidTr="001E261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1E261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Pr="001E2619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1</w:t>
            </w: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135,3</w:t>
            </w:r>
          </w:p>
        </w:tc>
      </w:tr>
      <w:tr w:rsidR="009A7994" w:rsidTr="001E261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5C12B4" w:rsidRDefault="009A7994" w:rsidP="008B24B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2B4"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ремонт и техническое оснащение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домов культуры в рамках реализации мероприятий государственной программы Краснодарского края «Развитие культуры»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Pr="005260CF" w:rsidRDefault="009A7994" w:rsidP="005260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5260CF">
              <w:rPr>
                <w:rFonts w:ascii="Times New Roman" w:hAnsi="Times New Roman"/>
              </w:rPr>
              <w:t>01</w:t>
            </w:r>
            <w:r w:rsidRPr="005260CF">
              <w:rPr>
                <w:rFonts w:ascii="Times New Roman" w:hAnsi="Times New Roman"/>
                <w:lang w:val="en-US"/>
              </w:rPr>
              <w:t>1</w:t>
            </w:r>
            <w:r w:rsidRPr="005260CF">
              <w:rPr>
                <w:rFonts w:ascii="Times New Roman" w:hAnsi="Times New Roman"/>
              </w:rPr>
              <w:t>01</w:t>
            </w:r>
            <w:r w:rsidRPr="005260CF">
              <w:rPr>
                <w:rFonts w:ascii="Times New Roman" w:hAnsi="Times New Roman"/>
                <w:lang w:val="en-US"/>
              </w:rPr>
              <w:t>S</w:t>
            </w:r>
            <w:r w:rsidRPr="005260CF">
              <w:rPr>
                <w:rFonts w:ascii="Times New Roman" w:hAnsi="Times New Roman"/>
              </w:rPr>
              <w:t>0640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3980,6</w:t>
            </w:r>
          </w:p>
        </w:tc>
      </w:tr>
      <w:tr w:rsidR="009A7994" w:rsidTr="001E261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1E261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Pr="005260CF" w:rsidRDefault="009A7994" w:rsidP="005260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5260CF">
              <w:rPr>
                <w:rFonts w:ascii="Times New Roman" w:hAnsi="Times New Roman"/>
              </w:rPr>
              <w:t>01</w:t>
            </w:r>
            <w:r w:rsidRPr="005260CF">
              <w:rPr>
                <w:rFonts w:ascii="Times New Roman" w:hAnsi="Times New Roman"/>
                <w:lang w:val="en-US"/>
              </w:rPr>
              <w:t>1</w:t>
            </w:r>
            <w:r w:rsidRPr="005260CF">
              <w:rPr>
                <w:rFonts w:ascii="Times New Roman" w:hAnsi="Times New Roman"/>
              </w:rPr>
              <w:t>01</w:t>
            </w:r>
            <w:r w:rsidRPr="005260CF">
              <w:rPr>
                <w:rFonts w:ascii="Times New Roman" w:hAnsi="Times New Roman"/>
                <w:lang w:val="en-US"/>
              </w:rPr>
              <w:t>S</w:t>
            </w:r>
            <w:r w:rsidRPr="005260CF">
              <w:rPr>
                <w:rFonts w:ascii="Times New Roman" w:hAnsi="Times New Roman"/>
              </w:rPr>
              <w:t>0640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A7994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3980,6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05D06" w:rsidRDefault="009A7994" w:rsidP="0036164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05D06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805D06" w:rsidRDefault="009A7994" w:rsidP="0086327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508,3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7F057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</w:tr>
      <w:tr w:rsidR="009A7994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0A417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7F057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7F057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B977A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51726A" w:rsidRDefault="009A7994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сохранности памятников культурного наследия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50681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4E4E8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C18A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50681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4E4E8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50681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Доплата к пенсии муниципальным служащим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Дополнительное материальное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6410020270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0A4178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6410020270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641667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8C07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8463B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Муниципальная программа «Развитие физической культуры и спорта на территории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A649CE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061F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1F4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621C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16C3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994542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994542" w:rsidRDefault="009A7994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4542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994542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3C1B3E" w:rsidRDefault="009A7994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7F598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DD5B3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A63D7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A63D7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91C">
              <w:rPr>
                <w:rFonts w:ascii="Times New Roman CYR" w:hAnsi="Times New Roman CYR" w:cs="Times New Roman CYR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A649CE" w:rsidRDefault="009A7994" w:rsidP="00A63D7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5458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5180020290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A799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994" w:rsidRPr="001A591C" w:rsidRDefault="009A7994" w:rsidP="00A63D7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r w:rsidRPr="00BE5458">
              <w:rPr>
                <w:rFonts w:ascii="Times New Roman" w:hAnsi="Times New Roman"/>
                <w:sz w:val="24"/>
                <w:szCs w:val="24"/>
              </w:rPr>
              <w:t>государственного (муниципального) долга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5180020290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Pr="001A591C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994" w:rsidRDefault="009A7994" w:rsidP="00A63D7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A63D77" w:rsidRDefault="00A63D77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A63D77" w:rsidRDefault="00A63D77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183AB1" w:rsidRPr="00253D9C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183AB1" w:rsidRPr="00253D9C" w:rsidSect="00A63D77">
      <w:pgSz w:w="11906" w:h="16838"/>
      <w:pgMar w:top="680" w:right="709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67C"/>
    <w:rsid w:val="00003B27"/>
    <w:rsid w:val="00013B5A"/>
    <w:rsid w:val="00015649"/>
    <w:rsid w:val="00016D8A"/>
    <w:rsid w:val="00042B5D"/>
    <w:rsid w:val="0004583C"/>
    <w:rsid w:val="00047E77"/>
    <w:rsid w:val="00050AA3"/>
    <w:rsid w:val="00063AB2"/>
    <w:rsid w:val="00073778"/>
    <w:rsid w:val="00085750"/>
    <w:rsid w:val="000869C1"/>
    <w:rsid w:val="00090FEC"/>
    <w:rsid w:val="000A24D2"/>
    <w:rsid w:val="000A56CF"/>
    <w:rsid w:val="000B11D7"/>
    <w:rsid w:val="000B4970"/>
    <w:rsid w:val="000B5A11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572A4"/>
    <w:rsid w:val="00161F51"/>
    <w:rsid w:val="001664F2"/>
    <w:rsid w:val="001700C7"/>
    <w:rsid w:val="00170DF9"/>
    <w:rsid w:val="0017444A"/>
    <w:rsid w:val="00180959"/>
    <w:rsid w:val="00180B4A"/>
    <w:rsid w:val="00183AB1"/>
    <w:rsid w:val="00196F87"/>
    <w:rsid w:val="001974BC"/>
    <w:rsid w:val="001A2804"/>
    <w:rsid w:val="001D2B40"/>
    <w:rsid w:val="001E0AA7"/>
    <w:rsid w:val="001E2619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3D9C"/>
    <w:rsid w:val="00256CE9"/>
    <w:rsid w:val="00264725"/>
    <w:rsid w:val="002703DD"/>
    <w:rsid w:val="00272DE7"/>
    <w:rsid w:val="00276592"/>
    <w:rsid w:val="00276E40"/>
    <w:rsid w:val="00280D9D"/>
    <w:rsid w:val="00281FBB"/>
    <w:rsid w:val="0028232E"/>
    <w:rsid w:val="00283DC3"/>
    <w:rsid w:val="00285990"/>
    <w:rsid w:val="00285F02"/>
    <w:rsid w:val="00290500"/>
    <w:rsid w:val="00293FD6"/>
    <w:rsid w:val="00296C5F"/>
    <w:rsid w:val="002B062D"/>
    <w:rsid w:val="002C4B0D"/>
    <w:rsid w:val="002C61FC"/>
    <w:rsid w:val="002D04DC"/>
    <w:rsid w:val="002E5522"/>
    <w:rsid w:val="002F7E7A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1641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73364"/>
    <w:rsid w:val="00483AE1"/>
    <w:rsid w:val="00485CC8"/>
    <w:rsid w:val="004A2C79"/>
    <w:rsid w:val="004C0BA0"/>
    <w:rsid w:val="004D7A00"/>
    <w:rsid w:val="004E66D1"/>
    <w:rsid w:val="004F2B7A"/>
    <w:rsid w:val="004F5D99"/>
    <w:rsid w:val="004F6125"/>
    <w:rsid w:val="00504201"/>
    <w:rsid w:val="00506818"/>
    <w:rsid w:val="00510858"/>
    <w:rsid w:val="005201F9"/>
    <w:rsid w:val="005218E0"/>
    <w:rsid w:val="005260CF"/>
    <w:rsid w:val="005321B3"/>
    <w:rsid w:val="00536FD8"/>
    <w:rsid w:val="00540432"/>
    <w:rsid w:val="00564E43"/>
    <w:rsid w:val="00564FE8"/>
    <w:rsid w:val="00567CCF"/>
    <w:rsid w:val="005700EB"/>
    <w:rsid w:val="00572F40"/>
    <w:rsid w:val="00581A5C"/>
    <w:rsid w:val="00583ED0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D5182"/>
    <w:rsid w:val="005E367C"/>
    <w:rsid w:val="005F2BD9"/>
    <w:rsid w:val="005F6221"/>
    <w:rsid w:val="005F6264"/>
    <w:rsid w:val="0060057E"/>
    <w:rsid w:val="006023CF"/>
    <w:rsid w:val="00616BC7"/>
    <w:rsid w:val="00617968"/>
    <w:rsid w:val="00621C32"/>
    <w:rsid w:val="00623571"/>
    <w:rsid w:val="00623A1B"/>
    <w:rsid w:val="006259A7"/>
    <w:rsid w:val="00633326"/>
    <w:rsid w:val="00633EC7"/>
    <w:rsid w:val="00635A24"/>
    <w:rsid w:val="00643437"/>
    <w:rsid w:val="0064667C"/>
    <w:rsid w:val="00656915"/>
    <w:rsid w:val="006629BB"/>
    <w:rsid w:val="0066632F"/>
    <w:rsid w:val="00676929"/>
    <w:rsid w:val="00683F58"/>
    <w:rsid w:val="00693EA7"/>
    <w:rsid w:val="00694365"/>
    <w:rsid w:val="006A6606"/>
    <w:rsid w:val="006A6B57"/>
    <w:rsid w:val="006C2575"/>
    <w:rsid w:val="006C710E"/>
    <w:rsid w:val="006C787F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32DF"/>
    <w:rsid w:val="0075333C"/>
    <w:rsid w:val="00756A76"/>
    <w:rsid w:val="00771143"/>
    <w:rsid w:val="00777D98"/>
    <w:rsid w:val="00783AAF"/>
    <w:rsid w:val="0078647A"/>
    <w:rsid w:val="007A16E2"/>
    <w:rsid w:val="007B196D"/>
    <w:rsid w:val="007C5860"/>
    <w:rsid w:val="007D4E3E"/>
    <w:rsid w:val="007D5C3E"/>
    <w:rsid w:val="007D751F"/>
    <w:rsid w:val="007E23D3"/>
    <w:rsid w:val="007E2B8F"/>
    <w:rsid w:val="007E6EA5"/>
    <w:rsid w:val="007F49CD"/>
    <w:rsid w:val="007F5988"/>
    <w:rsid w:val="00810A99"/>
    <w:rsid w:val="008130FF"/>
    <w:rsid w:val="00820485"/>
    <w:rsid w:val="00827995"/>
    <w:rsid w:val="0083032D"/>
    <w:rsid w:val="00834058"/>
    <w:rsid w:val="00846053"/>
    <w:rsid w:val="008463BD"/>
    <w:rsid w:val="00850B65"/>
    <w:rsid w:val="008565CE"/>
    <w:rsid w:val="00857A0E"/>
    <w:rsid w:val="00863272"/>
    <w:rsid w:val="00866B2D"/>
    <w:rsid w:val="00882404"/>
    <w:rsid w:val="008901EB"/>
    <w:rsid w:val="00894ED0"/>
    <w:rsid w:val="008A6864"/>
    <w:rsid w:val="008B2064"/>
    <w:rsid w:val="008B24B4"/>
    <w:rsid w:val="008B3CD8"/>
    <w:rsid w:val="008B6B41"/>
    <w:rsid w:val="008B7DF6"/>
    <w:rsid w:val="008C07CA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460A"/>
    <w:rsid w:val="00924B7F"/>
    <w:rsid w:val="00927749"/>
    <w:rsid w:val="0093246F"/>
    <w:rsid w:val="00934088"/>
    <w:rsid w:val="00956556"/>
    <w:rsid w:val="00956D78"/>
    <w:rsid w:val="0095733B"/>
    <w:rsid w:val="0096354D"/>
    <w:rsid w:val="0097080B"/>
    <w:rsid w:val="00986CC5"/>
    <w:rsid w:val="0099399A"/>
    <w:rsid w:val="009A2936"/>
    <w:rsid w:val="009A7994"/>
    <w:rsid w:val="009B1A13"/>
    <w:rsid w:val="009C4CCA"/>
    <w:rsid w:val="009D0DAB"/>
    <w:rsid w:val="009D721C"/>
    <w:rsid w:val="009F6C28"/>
    <w:rsid w:val="00A01882"/>
    <w:rsid w:val="00A30773"/>
    <w:rsid w:val="00A33804"/>
    <w:rsid w:val="00A4422A"/>
    <w:rsid w:val="00A51F5A"/>
    <w:rsid w:val="00A61E9D"/>
    <w:rsid w:val="00A63D77"/>
    <w:rsid w:val="00A6505C"/>
    <w:rsid w:val="00A73703"/>
    <w:rsid w:val="00A8325C"/>
    <w:rsid w:val="00A85FD2"/>
    <w:rsid w:val="00A87AD3"/>
    <w:rsid w:val="00AA0603"/>
    <w:rsid w:val="00AA328F"/>
    <w:rsid w:val="00AB0898"/>
    <w:rsid w:val="00AB3EBE"/>
    <w:rsid w:val="00AB75A1"/>
    <w:rsid w:val="00AD1FC3"/>
    <w:rsid w:val="00AE5479"/>
    <w:rsid w:val="00AE7537"/>
    <w:rsid w:val="00B03ED7"/>
    <w:rsid w:val="00B10E22"/>
    <w:rsid w:val="00B12EA3"/>
    <w:rsid w:val="00B132F4"/>
    <w:rsid w:val="00B13A04"/>
    <w:rsid w:val="00B35C41"/>
    <w:rsid w:val="00B45011"/>
    <w:rsid w:val="00B456D1"/>
    <w:rsid w:val="00B51806"/>
    <w:rsid w:val="00B56457"/>
    <w:rsid w:val="00B62285"/>
    <w:rsid w:val="00B76619"/>
    <w:rsid w:val="00B7797C"/>
    <w:rsid w:val="00B97E7F"/>
    <w:rsid w:val="00BA10DD"/>
    <w:rsid w:val="00BB43D7"/>
    <w:rsid w:val="00BB54F5"/>
    <w:rsid w:val="00BC3883"/>
    <w:rsid w:val="00BC481F"/>
    <w:rsid w:val="00BF241E"/>
    <w:rsid w:val="00C01D6B"/>
    <w:rsid w:val="00C05F3D"/>
    <w:rsid w:val="00C117D3"/>
    <w:rsid w:val="00C20C52"/>
    <w:rsid w:val="00C33C28"/>
    <w:rsid w:val="00C37F53"/>
    <w:rsid w:val="00C45508"/>
    <w:rsid w:val="00C47282"/>
    <w:rsid w:val="00C50186"/>
    <w:rsid w:val="00C60784"/>
    <w:rsid w:val="00C72B9B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2050"/>
    <w:rsid w:val="00CE7E4A"/>
    <w:rsid w:val="00D008C9"/>
    <w:rsid w:val="00D12552"/>
    <w:rsid w:val="00D21878"/>
    <w:rsid w:val="00D21D8C"/>
    <w:rsid w:val="00D229B3"/>
    <w:rsid w:val="00D23ED2"/>
    <w:rsid w:val="00D24286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44FB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D5B33"/>
    <w:rsid w:val="00DE2178"/>
    <w:rsid w:val="00DE7ED2"/>
    <w:rsid w:val="00DF1C9F"/>
    <w:rsid w:val="00DF5216"/>
    <w:rsid w:val="00E058AB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565B1"/>
    <w:rsid w:val="00E6065D"/>
    <w:rsid w:val="00E72897"/>
    <w:rsid w:val="00E8715D"/>
    <w:rsid w:val="00E87A15"/>
    <w:rsid w:val="00E87E75"/>
    <w:rsid w:val="00E909EB"/>
    <w:rsid w:val="00E92A8C"/>
    <w:rsid w:val="00E93103"/>
    <w:rsid w:val="00E9704E"/>
    <w:rsid w:val="00EA1314"/>
    <w:rsid w:val="00EC6084"/>
    <w:rsid w:val="00ED29A0"/>
    <w:rsid w:val="00ED2FE5"/>
    <w:rsid w:val="00EF0EF2"/>
    <w:rsid w:val="00EF6666"/>
    <w:rsid w:val="00F060B8"/>
    <w:rsid w:val="00F06A57"/>
    <w:rsid w:val="00F24BEA"/>
    <w:rsid w:val="00F303F1"/>
    <w:rsid w:val="00F31878"/>
    <w:rsid w:val="00F520AD"/>
    <w:rsid w:val="00F600D3"/>
    <w:rsid w:val="00F73288"/>
    <w:rsid w:val="00F92A15"/>
    <w:rsid w:val="00FB56A3"/>
    <w:rsid w:val="00FC3072"/>
    <w:rsid w:val="00FD6356"/>
    <w:rsid w:val="00FD674E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F364B-D7B3-4428-983F-723C9FEC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70</cp:revision>
  <cp:lastPrinted>2023-01-30T08:57:00Z</cp:lastPrinted>
  <dcterms:created xsi:type="dcterms:W3CDTF">2019-11-06T11:06:00Z</dcterms:created>
  <dcterms:modified xsi:type="dcterms:W3CDTF">2023-11-13T11:17:00Z</dcterms:modified>
</cp:coreProperties>
</file>