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7E8" w:rsidRDefault="004167E8" w:rsidP="004167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</w:t>
      </w:r>
      <w:r w:rsidR="00350DD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DD0E76" w:rsidRPr="00253D9C" w:rsidRDefault="004167E8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DD0E76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DD0E76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DD0E76" w:rsidRPr="00253D9C" w:rsidRDefault="00DD0E76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DD0E76" w:rsidRDefault="00DD0E76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D0E76" w:rsidRDefault="00DD0E76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DD0E76" w:rsidRDefault="00DD0E76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DD0E76" w:rsidRDefault="00DD0E76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D205C9" w:rsidRDefault="00DD0E76" w:rsidP="00D802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D205C9">
        <w:rPr>
          <w:rFonts w:ascii="Times New Roman" w:hAnsi="Times New Roman" w:cs="Times New Roman"/>
          <w:sz w:val="28"/>
          <w:szCs w:val="28"/>
        </w:rPr>
        <w:t>1</w:t>
      </w:r>
      <w:r w:rsidR="00F212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120F">
        <w:rPr>
          <w:rFonts w:ascii="Times New Roman" w:hAnsi="Times New Roman" w:cs="Times New Roman"/>
          <w:sz w:val="28"/>
          <w:szCs w:val="28"/>
        </w:rPr>
        <w:t>но</w:t>
      </w:r>
      <w:r w:rsidR="00D205C9">
        <w:rPr>
          <w:rFonts w:ascii="Times New Roman" w:hAnsi="Times New Roman" w:cs="Times New Roman"/>
          <w:sz w:val="28"/>
          <w:szCs w:val="28"/>
        </w:rPr>
        <w:t>ябр</w:t>
      </w:r>
      <w:r>
        <w:rPr>
          <w:rFonts w:ascii="Times New Roman" w:hAnsi="Times New Roman" w:cs="Times New Roman"/>
          <w:sz w:val="28"/>
          <w:szCs w:val="28"/>
        </w:rPr>
        <w:t xml:space="preserve">я 2023 года № </w:t>
      </w:r>
      <w:r w:rsidR="00F212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</w:t>
      </w:r>
      <w:r w:rsidR="00F2120F">
        <w:rPr>
          <w:rFonts w:ascii="Times New Roman" w:hAnsi="Times New Roman" w:cs="Times New Roman"/>
          <w:sz w:val="28"/>
          <w:szCs w:val="28"/>
        </w:rPr>
        <w:t>85</w:t>
      </w:r>
    </w:p>
    <w:p w:rsidR="00D205C9" w:rsidRDefault="00D205C9" w:rsidP="00D8020E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927"/>
        <w:gridCol w:w="4221"/>
        <w:gridCol w:w="788"/>
        <w:gridCol w:w="1449"/>
      </w:tblGrid>
      <w:tr w:rsidR="004167E8" w:rsidRPr="006F2D84" w:rsidTr="00F33DBB">
        <w:trPr>
          <w:trHeight w:val="3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Безвозмездные поступления  в бюджет </w:t>
            </w:r>
            <w:proofErr w:type="spellStart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Бейсужекского</w:t>
            </w:r>
            <w:proofErr w:type="spellEnd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сельского поселения </w:t>
            </w:r>
            <w:proofErr w:type="spellStart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Выселковского</w:t>
            </w:r>
            <w:proofErr w:type="spellEnd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района </w:t>
            </w:r>
          </w:p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из других уровней бюджетов</w:t>
            </w:r>
          </w:p>
        </w:tc>
      </w:tr>
      <w:tr w:rsidR="004167E8" w:rsidRPr="006F2D84" w:rsidTr="00F33DBB">
        <w:trPr>
          <w:trHeight w:val="163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Default="004167E8" w:rsidP="00F33D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в 202</w:t>
            </w:r>
            <w:r w:rsidR="00BE6F2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году</w:t>
            </w:r>
          </w:p>
          <w:p w:rsidR="004167E8" w:rsidRPr="002876E9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7E8" w:rsidRPr="006F2D84" w:rsidTr="00F33DBB">
        <w:trPr>
          <w:trHeight w:val="375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274931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167E8" w:rsidRPr="004167E8" w:rsidRDefault="004167E8" w:rsidP="00F33DBB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67E8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4167E8" w:rsidRPr="00E414A7" w:rsidTr="00F33DBB">
        <w:trPr>
          <w:trHeight w:val="208"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DD0E76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E7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6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DD0E76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E76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DD0E76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E76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</w:tbl>
    <w:p w:rsidR="004167E8" w:rsidRPr="00E414A7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926"/>
        <w:gridCol w:w="5010"/>
        <w:gridCol w:w="1449"/>
      </w:tblGrid>
      <w:tr w:rsidR="004167E8" w:rsidRPr="00E414A7" w:rsidTr="00F33DBB">
        <w:trPr>
          <w:trHeight w:val="56"/>
          <w:tblHeader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D6F7A" w:rsidRPr="00E414A7" w:rsidTr="00F33DBB">
        <w:trPr>
          <w:trHeight w:val="291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D205C9" w:rsidP="00F21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2120F">
              <w:rPr>
                <w:rFonts w:ascii="Times New Roman" w:hAnsi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</w:tr>
      <w:tr w:rsidR="00ED6F7A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ED6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1784,0</w:t>
            </w:r>
          </w:p>
        </w:tc>
      </w:tr>
      <w:tr w:rsidR="00ED6F7A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643">
              <w:rPr>
                <w:rFonts w:ascii="Times New Roman" w:hAnsi="Times New Roman"/>
                <w:sz w:val="24"/>
                <w:szCs w:val="24"/>
              </w:rPr>
              <w:t>Дотации</w:t>
            </w:r>
            <w:r>
              <w:t xml:space="preserve"> </w:t>
            </w:r>
            <w:r w:rsidRPr="00266643">
              <w:rPr>
                <w:rFonts w:ascii="Times New Roman" w:hAnsi="Times New Roman"/>
                <w:sz w:val="24"/>
                <w:szCs w:val="24"/>
              </w:rPr>
              <w:t>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Default="00ED6F7A" w:rsidP="00ED6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3154,2</w:t>
            </w:r>
          </w:p>
        </w:tc>
      </w:tr>
      <w:tr w:rsidR="00DD0E76" w:rsidRPr="00E414A7" w:rsidTr="00DD0E76">
        <w:trPr>
          <w:trHeight w:val="288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0E76" w:rsidRPr="00174B6E" w:rsidRDefault="00DD0E76" w:rsidP="003B0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19999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0E76" w:rsidRPr="00174B6E" w:rsidRDefault="00DD0E76" w:rsidP="003B0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0E76" w:rsidRDefault="00DD0E76" w:rsidP="00DD0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2011,3</w:t>
            </w:r>
          </w:p>
        </w:tc>
      </w:tr>
      <w:tr w:rsidR="00ED6F7A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F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A3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5467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BA639B" w:rsidRDefault="00ED6F7A" w:rsidP="00F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39B">
              <w:rPr>
                <w:rFonts w:ascii="Times New Roman CYR" w:hAnsi="Times New Roman CYR" w:cs="Times New Roman CYR"/>
                <w:sz w:val="24"/>
                <w:szCs w:val="24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Default="00ED6F7A" w:rsidP="00ED6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</w:tr>
      <w:tr w:rsidR="00ED6F7A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731A37" w:rsidRDefault="00ED6F7A" w:rsidP="00F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A3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29999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D205C9" w:rsidRDefault="00ED6F7A" w:rsidP="00F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205C9">
              <w:rPr>
                <w:rFonts w:ascii="Times New Roman CYR" w:hAnsi="Times New Roman CYR" w:cs="Times New Roman CYR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Default="00DD0E76" w:rsidP="00ED6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7381,1</w:t>
            </w:r>
          </w:p>
        </w:tc>
      </w:tr>
      <w:tr w:rsidR="00D8020E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020E" w:rsidRPr="00F961AA" w:rsidRDefault="00D8020E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30024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020E" w:rsidRPr="00D205C9" w:rsidRDefault="00D8020E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205C9">
              <w:rPr>
                <w:rFonts w:ascii="Times New Roman CYR" w:hAnsi="Times New Roman CYR" w:cs="Times New Roman CYR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020E" w:rsidRPr="00F961AA" w:rsidRDefault="00D8020E" w:rsidP="00D80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4167E8" w:rsidRPr="00E414A7" w:rsidTr="00F33DBB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167E8" w:rsidRPr="00AB315D" w:rsidRDefault="004167E8" w:rsidP="00F33D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B315D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167E8" w:rsidRPr="00D205C9" w:rsidRDefault="004167E8" w:rsidP="00F33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205C9">
              <w:rPr>
                <w:rFonts w:ascii="Times New Roman CYR" w:hAnsi="Times New Roman CYR" w:cs="Times New Roman CYR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167E8" w:rsidRPr="00AB315D" w:rsidRDefault="00762667" w:rsidP="00F33D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D205C9" w:rsidRPr="00E414A7" w:rsidTr="00F33DBB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05C9" w:rsidRPr="00F961AA" w:rsidRDefault="00D205C9" w:rsidP="00D205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2 02 49999 10 0000 150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05C9" w:rsidRPr="00D205C9" w:rsidRDefault="00D205C9" w:rsidP="00D2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205C9">
              <w:rPr>
                <w:rFonts w:ascii="Times New Roman CYR" w:hAnsi="Times New Roman CYR" w:cs="Times New Roman CYR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05C9" w:rsidRDefault="00D205C9" w:rsidP="00D20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2120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</w:tr>
      <w:tr w:rsidR="00DD0E76" w:rsidRPr="00E414A7" w:rsidTr="00F33DBB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0E76" w:rsidRPr="00174B6E" w:rsidRDefault="00DD0E76" w:rsidP="003B0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05030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 xml:space="preserve">150   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0E76" w:rsidRPr="00D205C9" w:rsidRDefault="00DD0E76" w:rsidP="003B0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205C9">
              <w:rPr>
                <w:rFonts w:ascii="Times New Roman CYR" w:hAnsi="Times New Roman CYR" w:cs="Times New Roman CYR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0E76" w:rsidRDefault="00DD0E76" w:rsidP="00DD0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205C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</w:tbl>
    <w:p w:rsidR="004167E8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67E8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4167E8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EA1314" w:rsidRDefault="004167E8" w:rsidP="00DD0E76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ascii="Times New Roman" w:hAnsi="Times New Roman"/>
          <w:sz w:val="28"/>
          <w:szCs w:val="28"/>
        </w:rPr>
        <w:t>Выселковского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Н.М. </w:t>
      </w:r>
      <w:proofErr w:type="spellStart"/>
      <w:r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EA1314" w:rsidSect="000D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E39"/>
    <w:rsid w:val="00013B5A"/>
    <w:rsid w:val="00015649"/>
    <w:rsid w:val="00016D8A"/>
    <w:rsid w:val="0004583C"/>
    <w:rsid w:val="00047E77"/>
    <w:rsid w:val="00050AA3"/>
    <w:rsid w:val="00053340"/>
    <w:rsid w:val="00081138"/>
    <w:rsid w:val="00085750"/>
    <w:rsid w:val="000869C1"/>
    <w:rsid w:val="00090FEC"/>
    <w:rsid w:val="000A24D2"/>
    <w:rsid w:val="000B11D7"/>
    <w:rsid w:val="000C3169"/>
    <w:rsid w:val="000D59BA"/>
    <w:rsid w:val="000D6DC5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6F87"/>
    <w:rsid w:val="001A2804"/>
    <w:rsid w:val="001B4902"/>
    <w:rsid w:val="001D2B40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B0357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0DDC"/>
    <w:rsid w:val="00352999"/>
    <w:rsid w:val="00362D8E"/>
    <w:rsid w:val="003728EE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413720"/>
    <w:rsid w:val="004140A1"/>
    <w:rsid w:val="004167E8"/>
    <w:rsid w:val="00423801"/>
    <w:rsid w:val="0044158A"/>
    <w:rsid w:val="0044311B"/>
    <w:rsid w:val="00443221"/>
    <w:rsid w:val="00445BA3"/>
    <w:rsid w:val="00453AFE"/>
    <w:rsid w:val="00464736"/>
    <w:rsid w:val="004704BB"/>
    <w:rsid w:val="00485CC8"/>
    <w:rsid w:val="004D2E39"/>
    <w:rsid w:val="004D7A00"/>
    <w:rsid w:val="004F2B7A"/>
    <w:rsid w:val="004F5D99"/>
    <w:rsid w:val="004F6125"/>
    <w:rsid w:val="00504201"/>
    <w:rsid w:val="00510858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50F7"/>
    <w:rsid w:val="00676929"/>
    <w:rsid w:val="00683F58"/>
    <w:rsid w:val="00693EA7"/>
    <w:rsid w:val="006A6606"/>
    <w:rsid w:val="006A67B4"/>
    <w:rsid w:val="006A6B57"/>
    <w:rsid w:val="006C2575"/>
    <w:rsid w:val="006C710E"/>
    <w:rsid w:val="006D37CB"/>
    <w:rsid w:val="006D4DD1"/>
    <w:rsid w:val="006E5D3B"/>
    <w:rsid w:val="006F3B24"/>
    <w:rsid w:val="006F5D18"/>
    <w:rsid w:val="0070311E"/>
    <w:rsid w:val="007145B6"/>
    <w:rsid w:val="00716DC9"/>
    <w:rsid w:val="00722191"/>
    <w:rsid w:val="007276F9"/>
    <w:rsid w:val="0075333C"/>
    <w:rsid w:val="00756A76"/>
    <w:rsid w:val="00762667"/>
    <w:rsid w:val="00777D98"/>
    <w:rsid w:val="00783AAF"/>
    <w:rsid w:val="007A16E2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B1536"/>
    <w:rsid w:val="009C4CCA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15D"/>
    <w:rsid w:val="00AB3EBE"/>
    <w:rsid w:val="00AB75A1"/>
    <w:rsid w:val="00AC319D"/>
    <w:rsid w:val="00AE5479"/>
    <w:rsid w:val="00AE7537"/>
    <w:rsid w:val="00B03ED7"/>
    <w:rsid w:val="00B063A7"/>
    <w:rsid w:val="00B10E22"/>
    <w:rsid w:val="00B12EA3"/>
    <w:rsid w:val="00B132F4"/>
    <w:rsid w:val="00B45011"/>
    <w:rsid w:val="00B456D1"/>
    <w:rsid w:val="00B46C5A"/>
    <w:rsid w:val="00B51806"/>
    <w:rsid w:val="00B56457"/>
    <w:rsid w:val="00B7797C"/>
    <w:rsid w:val="00B97E7F"/>
    <w:rsid w:val="00BA10DD"/>
    <w:rsid w:val="00BB43D7"/>
    <w:rsid w:val="00BC3883"/>
    <w:rsid w:val="00BC481F"/>
    <w:rsid w:val="00BE6F29"/>
    <w:rsid w:val="00C01D6B"/>
    <w:rsid w:val="00C03A6D"/>
    <w:rsid w:val="00C05F3D"/>
    <w:rsid w:val="00C117D3"/>
    <w:rsid w:val="00C14AC7"/>
    <w:rsid w:val="00C20C52"/>
    <w:rsid w:val="00C33C28"/>
    <w:rsid w:val="00C44996"/>
    <w:rsid w:val="00C45508"/>
    <w:rsid w:val="00C47282"/>
    <w:rsid w:val="00C60784"/>
    <w:rsid w:val="00C77341"/>
    <w:rsid w:val="00C82245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21A1"/>
    <w:rsid w:val="00CE7E4A"/>
    <w:rsid w:val="00D008C9"/>
    <w:rsid w:val="00D12552"/>
    <w:rsid w:val="00D205C9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020E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0E76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05E4"/>
    <w:rsid w:val="00ED29A0"/>
    <w:rsid w:val="00ED6F7A"/>
    <w:rsid w:val="00EF0EF2"/>
    <w:rsid w:val="00EF6666"/>
    <w:rsid w:val="00F2120F"/>
    <w:rsid w:val="00F24BEA"/>
    <w:rsid w:val="00F303F1"/>
    <w:rsid w:val="00F31878"/>
    <w:rsid w:val="00F600D3"/>
    <w:rsid w:val="00F73288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7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7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A6654-BDF3-49AC-A57E-ACAF0706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22</cp:revision>
  <dcterms:created xsi:type="dcterms:W3CDTF">2019-11-06T11:26:00Z</dcterms:created>
  <dcterms:modified xsi:type="dcterms:W3CDTF">2023-11-13T11:05:00Z</dcterms:modified>
</cp:coreProperties>
</file>