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7E8" w:rsidRDefault="004167E8" w:rsidP="004167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</w:t>
      </w:r>
      <w:r w:rsidR="00350DD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DD0E76" w:rsidRPr="00253D9C" w:rsidRDefault="004167E8" w:rsidP="00DD0E76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DD0E76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DD0E76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DD0E76" w:rsidRPr="00253D9C" w:rsidRDefault="00DD0E76" w:rsidP="00DD0E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DD0E76" w:rsidRDefault="00DD0E76" w:rsidP="00DD0E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района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D0E76" w:rsidRDefault="00DD0E76" w:rsidP="00DD0E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DD0E76" w:rsidRDefault="00DD0E76" w:rsidP="00DD0E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</w:t>
      </w:r>
      <w:r w:rsidRPr="00253D9C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DD0E76" w:rsidRDefault="00DD0E76" w:rsidP="00DD0E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 w:rsidR="00087B10">
        <w:rPr>
          <w:rFonts w:ascii="Times New Roman" w:hAnsi="Times New Roman" w:cs="Times New Roman"/>
          <w:sz w:val="28"/>
          <w:szCs w:val="28"/>
        </w:rPr>
        <w:t>4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D205C9" w:rsidRDefault="00DD0E76" w:rsidP="00D8020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</w:t>
      </w:r>
      <w:r w:rsidR="00B144A2">
        <w:rPr>
          <w:rFonts w:ascii="Times New Roman" w:hAnsi="Times New Roman" w:cs="Times New Roman"/>
          <w:sz w:val="28"/>
          <w:szCs w:val="28"/>
        </w:rPr>
        <w:t>2</w:t>
      </w:r>
      <w:r w:rsidR="00262F1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F1F">
        <w:rPr>
          <w:rFonts w:ascii="Times New Roman" w:hAnsi="Times New Roman" w:cs="Times New Roman"/>
          <w:sz w:val="28"/>
          <w:szCs w:val="28"/>
        </w:rPr>
        <w:t>но</w:t>
      </w:r>
      <w:r w:rsidR="00B144A2">
        <w:rPr>
          <w:rFonts w:ascii="Times New Roman" w:hAnsi="Times New Roman" w:cs="Times New Roman"/>
          <w:sz w:val="28"/>
          <w:szCs w:val="28"/>
        </w:rPr>
        <w:t>ябр</w:t>
      </w:r>
      <w:r>
        <w:rPr>
          <w:rFonts w:ascii="Times New Roman" w:hAnsi="Times New Roman" w:cs="Times New Roman"/>
          <w:sz w:val="28"/>
          <w:szCs w:val="28"/>
        </w:rPr>
        <w:t>я 202</w:t>
      </w:r>
      <w:r w:rsidR="00087B1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62F1F">
        <w:rPr>
          <w:rFonts w:ascii="Times New Roman" w:hAnsi="Times New Roman" w:cs="Times New Roman"/>
          <w:sz w:val="28"/>
          <w:szCs w:val="28"/>
        </w:rPr>
        <w:t>7-23</w:t>
      </w:r>
    </w:p>
    <w:p w:rsidR="004167E8" w:rsidRPr="00E414A7" w:rsidRDefault="004167E8" w:rsidP="004167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B10" w:rsidRDefault="00087B10" w:rsidP="00087B10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927"/>
        <w:gridCol w:w="4221"/>
        <w:gridCol w:w="788"/>
        <w:gridCol w:w="1449"/>
      </w:tblGrid>
      <w:tr w:rsidR="00087B10" w:rsidRPr="006F2D84" w:rsidTr="00503F27">
        <w:trPr>
          <w:trHeight w:val="35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B10" w:rsidRPr="002876E9" w:rsidRDefault="00087B10" w:rsidP="00503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Безвозмездные поступления  в бюджет </w:t>
            </w:r>
            <w:proofErr w:type="spellStart"/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>Бейсужекского</w:t>
            </w:r>
            <w:proofErr w:type="spellEnd"/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087B10" w:rsidRPr="002876E9" w:rsidRDefault="00087B10" w:rsidP="00503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сельского поселения </w:t>
            </w:r>
            <w:proofErr w:type="spellStart"/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>Выселковского</w:t>
            </w:r>
            <w:proofErr w:type="spellEnd"/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 района </w:t>
            </w:r>
          </w:p>
          <w:p w:rsidR="00087B10" w:rsidRPr="002876E9" w:rsidRDefault="00087B10" w:rsidP="00503F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>из других уровней бюджетов</w:t>
            </w:r>
          </w:p>
        </w:tc>
      </w:tr>
      <w:tr w:rsidR="00087B10" w:rsidRPr="006F2D84" w:rsidTr="00503F27">
        <w:trPr>
          <w:trHeight w:val="163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B10" w:rsidRPr="00274931" w:rsidRDefault="00087B10" w:rsidP="00503F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B10" w:rsidRDefault="00087B10" w:rsidP="00503F2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в 2024</w:t>
            </w:r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 году</w:t>
            </w:r>
          </w:p>
          <w:p w:rsidR="00087B10" w:rsidRDefault="00087B10" w:rsidP="00503F2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7B10" w:rsidRPr="002876E9" w:rsidRDefault="00087B10" w:rsidP="00503F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B10" w:rsidRPr="00274931" w:rsidRDefault="00087B10" w:rsidP="00503F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7B10" w:rsidRPr="006F2D84" w:rsidTr="00503F27">
        <w:trPr>
          <w:trHeight w:val="375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B10" w:rsidRPr="00274931" w:rsidRDefault="00087B10" w:rsidP="00503F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B10" w:rsidRPr="00274931" w:rsidRDefault="00087B10" w:rsidP="00503F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B10" w:rsidRPr="004167E8" w:rsidRDefault="00087B10" w:rsidP="00503F27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67E8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087B10" w:rsidRPr="00E414A7" w:rsidTr="00503F27">
        <w:trPr>
          <w:trHeight w:val="208"/>
        </w:trPr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B10" w:rsidRPr="00E414A7" w:rsidRDefault="00087B10" w:rsidP="00503F2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266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B10" w:rsidRPr="00E414A7" w:rsidRDefault="00087B10" w:rsidP="00503F2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B10" w:rsidRPr="00E414A7" w:rsidRDefault="00087B10" w:rsidP="00503F2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087B10" w:rsidRPr="00E414A7" w:rsidRDefault="00087B10" w:rsidP="00087B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926"/>
        <w:gridCol w:w="5010"/>
        <w:gridCol w:w="1449"/>
      </w:tblGrid>
      <w:tr w:rsidR="00087B10" w:rsidRPr="00E414A7" w:rsidTr="00503F27">
        <w:trPr>
          <w:trHeight w:val="56"/>
          <w:tblHeader/>
        </w:trPr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B10" w:rsidRPr="00E414A7" w:rsidRDefault="00087B10" w:rsidP="00503F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87B10" w:rsidRPr="00E414A7" w:rsidRDefault="00087B10" w:rsidP="00503F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87B10" w:rsidRPr="00E414A7" w:rsidRDefault="00087B10" w:rsidP="00503F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87B10" w:rsidRPr="00E414A7" w:rsidTr="00503F27">
        <w:trPr>
          <w:trHeight w:val="291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B10" w:rsidRPr="00F961AA" w:rsidRDefault="00087B10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B10" w:rsidRPr="00F961AA" w:rsidRDefault="00087B10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B10" w:rsidRPr="00F961AA" w:rsidRDefault="00262F1F" w:rsidP="004A5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67694,1</w:t>
            </w:r>
          </w:p>
        </w:tc>
      </w:tr>
      <w:tr w:rsidR="00087B10" w:rsidRPr="00E414A7" w:rsidTr="00503F27">
        <w:trPr>
          <w:trHeight w:val="622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B10" w:rsidRPr="00F961AA" w:rsidRDefault="00087B10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15001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B10" w:rsidRPr="00F961AA" w:rsidRDefault="00087B10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 бюджета субъекта Российской Федерации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B10" w:rsidRPr="00F961AA" w:rsidRDefault="00087B10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1784,0</w:t>
            </w:r>
          </w:p>
        </w:tc>
      </w:tr>
      <w:tr w:rsidR="0090634D" w:rsidRPr="00E414A7" w:rsidTr="00503F27">
        <w:trPr>
          <w:trHeight w:val="622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634D" w:rsidRPr="00F961AA" w:rsidRDefault="0090634D" w:rsidP="00906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1500</w:t>
            </w:r>
            <w:r>
              <w:rPr>
                <w:rFonts w:ascii="Times New Roman" w:hAnsi="Times New Roman"/>
                <w:sz w:val="24"/>
                <w:szCs w:val="24"/>
              </w:rPr>
              <w:t>2 1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634D" w:rsidRPr="00F961AA" w:rsidRDefault="0090634D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E35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634D" w:rsidRDefault="0090634D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346,5</w:t>
            </w:r>
          </w:p>
        </w:tc>
      </w:tr>
      <w:tr w:rsidR="00087B10" w:rsidRPr="00E414A7" w:rsidTr="00503F27">
        <w:trPr>
          <w:trHeight w:val="622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B10" w:rsidRPr="00F961AA" w:rsidRDefault="00087B10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B10" w:rsidRPr="00F961AA" w:rsidRDefault="00087B10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643">
              <w:rPr>
                <w:rFonts w:ascii="Times New Roman" w:hAnsi="Times New Roman"/>
                <w:sz w:val="24"/>
                <w:szCs w:val="24"/>
              </w:rPr>
              <w:t>Дотации</w:t>
            </w:r>
            <w:r>
              <w:t xml:space="preserve"> </w:t>
            </w:r>
            <w:r w:rsidRPr="00266643">
              <w:rPr>
                <w:rFonts w:ascii="Times New Roman" w:hAnsi="Times New Roman"/>
                <w:sz w:val="24"/>
                <w:szCs w:val="24"/>
              </w:rPr>
              <w:t>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B10" w:rsidRDefault="00087B10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3961,1</w:t>
            </w:r>
          </w:p>
        </w:tc>
      </w:tr>
      <w:tr w:rsidR="00087B10" w:rsidRPr="00E414A7" w:rsidTr="00503F27">
        <w:trPr>
          <w:trHeight w:val="622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B10" w:rsidRPr="00731A37" w:rsidRDefault="00087B10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A3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A37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A37">
              <w:rPr>
                <w:rFonts w:ascii="Times New Roman" w:hAnsi="Times New Roman"/>
                <w:sz w:val="24"/>
                <w:szCs w:val="24"/>
              </w:rPr>
              <w:t>29999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A37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A37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A37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B10" w:rsidRPr="00731A37" w:rsidRDefault="00087B10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A37">
              <w:rPr>
                <w:rFonts w:ascii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B10" w:rsidRDefault="00262F1F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52392,9</w:t>
            </w:r>
          </w:p>
        </w:tc>
      </w:tr>
      <w:tr w:rsidR="00087B10" w:rsidRPr="00E414A7" w:rsidTr="00503F27">
        <w:trPr>
          <w:trHeight w:val="622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B10" w:rsidRPr="00F961AA" w:rsidRDefault="00087B10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30024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B10" w:rsidRPr="00F961AA" w:rsidRDefault="00087B10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B10" w:rsidRPr="00F961AA" w:rsidRDefault="00087B10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</w:tr>
      <w:tr w:rsidR="00087B10" w:rsidRPr="00E414A7" w:rsidTr="00503F27">
        <w:trPr>
          <w:trHeight w:val="236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B10" w:rsidRPr="00AB315D" w:rsidRDefault="00087B10" w:rsidP="00503F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B315D">
              <w:rPr>
                <w:rFonts w:ascii="Times New Roman" w:hAnsi="Times New Roman"/>
                <w:sz w:val="24"/>
                <w:szCs w:val="24"/>
              </w:rPr>
              <w:t>2 02 35118 10 0000 150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B10" w:rsidRPr="00F961AA" w:rsidRDefault="00087B10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</w:t>
            </w:r>
            <w:r>
              <w:rPr>
                <w:rFonts w:ascii="Times New Roman" w:hAnsi="Times New Roman"/>
                <w:sz w:val="24"/>
                <w:szCs w:val="24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B10" w:rsidRPr="00AB315D" w:rsidRDefault="00087B10" w:rsidP="00262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262F1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62F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A541A" w:rsidRPr="00E414A7" w:rsidTr="00503F27">
        <w:trPr>
          <w:trHeight w:val="236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541A" w:rsidRPr="00F961AA" w:rsidRDefault="003A541A" w:rsidP="006C6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2 02 49999 10 0000 150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541A" w:rsidRPr="004B456C" w:rsidRDefault="003A541A" w:rsidP="006C6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56C">
              <w:rPr>
                <w:rFonts w:ascii="Times New Roman CYR" w:hAnsi="Times New Roman CYR" w:cs="Times New Roman CYR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A541A" w:rsidRDefault="00B144A2" w:rsidP="003A5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8785,9</w:t>
            </w:r>
          </w:p>
        </w:tc>
      </w:tr>
      <w:tr w:rsidR="00087B10" w:rsidRPr="00E414A7" w:rsidTr="00503F27">
        <w:trPr>
          <w:trHeight w:val="236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B10" w:rsidRPr="00174B6E" w:rsidRDefault="00087B10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B6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>05030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 xml:space="preserve">150   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B10" w:rsidRPr="00174B6E" w:rsidRDefault="00087B10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B6E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7B10" w:rsidRDefault="0090634D" w:rsidP="00087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</w:tr>
    </w:tbl>
    <w:p w:rsidR="004167E8" w:rsidRDefault="004167E8" w:rsidP="004167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67E8" w:rsidRDefault="004167E8" w:rsidP="00416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Бейсужекского</w:t>
      </w:r>
      <w:proofErr w:type="spellEnd"/>
    </w:p>
    <w:p w:rsidR="004167E8" w:rsidRDefault="004167E8" w:rsidP="00416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EA1314" w:rsidRDefault="004167E8" w:rsidP="00DD0E76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ascii="Times New Roman" w:hAnsi="Times New Roman"/>
          <w:sz w:val="28"/>
          <w:szCs w:val="28"/>
        </w:rPr>
        <w:t>Выселковского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Н.М. </w:t>
      </w:r>
      <w:proofErr w:type="spellStart"/>
      <w:r>
        <w:rPr>
          <w:rFonts w:ascii="Times New Roman" w:hAnsi="Times New Roman"/>
          <w:sz w:val="28"/>
          <w:szCs w:val="28"/>
        </w:rPr>
        <w:t>Мяшина</w:t>
      </w:r>
      <w:proofErr w:type="spellEnd"/>
    </w:p>
    <w:sectPr w:rsidR="00EA1314" w:rsidSect="000D6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2E39"/>
    <w:rsid w:val="00013B5A"/>
    <w:rsid w:val="00015649"/>
    <w:rsid w:val="00016D8A"/>
    <w:rsid w:val="0004583C"/>
    <w:rsid w:val="00047E77"/>
    <w:rsid w:val="00050AA3"/>
    <w:rsid w:val="00053340"/>
    <w:rsid w:val="00081138"/>
    <w:rsid w:val="00085750"/>
    <w:rsid w:val="000869C1"/>
    <w:rsid w:val="00087B10"/>
    <w:rsid w:val="00090FEC"/>
    <w:rsid w:val="000A24D2"/>
    <w:rsid w:val="000B11D7"/>
    <w:rsid w:val="000C3169"/>
    <w:rsid w:val="000D59BA"/>
    <w:rsid w:val="000D6DC5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80959"/>
    <w:rsid w:val="00180B4A"/>
    <w:rsid w:val="00196F87"/>
    <w:rsid w:val="001A2804"/>
    <w:rsid w:val="001B4902"/>
    <w:rsid w:val="001D2B40"/>
    <w:rsid w:val="001F26E2"/>
    <w:rsid w:val="001F57A7"/>
    <w:rsid w:val="0021081C"/>
    <w:rsid w:val="002217F7"/>
    <w:rsid w:val="00230860"/>
    <w:rsid w:val="002347C1"/>
    <w:rsid w:val="00236640"/>
    <w:rsid w:val="0024291D"/>
    <w:rsid w:val="002464AE"/>
    <w:rsid w:val="00251CBE"/>
    <w:rsid w:val="00256CE9"/>
    <w:rsid w:val="00262F1F"/>
    <w:rsid w:val="00264725"/>
    <w:rsid w:val="002703DD"/>
    <w:rsid w:val="00276592"/>
    <w:rsid w:val="00276E40"/>
    <w:rsid w:val="00280D9D"/>
    <w:rsid w:val="00283DC3"/>
    <w:rsid w:val="00285990"/>
    <w:rsid w:val="00285F02"/>
    <w:rsid w:val="00290500"/>
    <w:rsid w:val="00296C5F"/>
    <w:rsid w:val="002B0357"/>
    <w:rsid w:val="002C4B0D"/>
    <w:rsid w:val="002C61FC"/>
    <w:rsid w:val="002E5522"/>
    <w:rsid w:val="003030F4"/>
    <w:rsid w:val="0030466E"/>
    <w:rsid w:val="003068B3"/>
    <w:rsid w:val="00314967"/>
    <w:rsid w:val="00320055"/>
    <w:rsid w:val="00321C13"/>
    <w:rsid w:val="00334685"/>
    <w:rsid w:val="00335D07"/>
    <w:rsid w:val="00345515"/>
    <w:rsid w:val="00350DDC"/>
    <w:rsid w:val="00352999"/>
    <w:rsid w:val="00362D8E"/>
    <w:rsid w:val="003728EE"/>
    <w:rsid w:val="00375B4C"/>
    <w:rsid w:val="003774C1"/>
    <w:rsid w:val="003A52F1"/>
    <w:rsid w:val="003A541A"/>
    <w:rsid w:val="003A65D4"/>
    <w:rsid w:val="003B0851"/>
    <w:rsid w:val="003B4BA4"/>
    <w:rsid w:val="003B4E32"/>
    <w:rsid w:val="003B5326"/>
    <w:rsid w:val="003D21C5"/>
    <w:rsid w:val="003D5ACF"/>
    <w:rsid w:val="003E02AE"/>
    <w:rsid w:val="003F2B18"/>
    <w:rsid w:val="00413720"/>
    <w:rsid w:val="004140A1"/>
    <w:rsid w:val="004167E8"/>
    <w:rsid w:val="00423801"/>
    <w:rsid w:val="0044158A"/>
    <w:rsid w:val="0044311B"/>
    <w:rsid w:val="00443221"/>
    <w:rsid w:val="00445BA3"/>
    <w:rsid w:val="00453AFE"/>
    <w:rsid w:val="00464736"/>
    <w:rsid w:val="004704BB"/>
    <w:rsid w:val="00485CC8"/>
    <w:rsid w:val="004A5774"/>
    <w:rsid w:val="004C16EE"/>
    <w:rsid w:val="004D2E39"/>
    <w:rsid w:val="004D7A00"/>
    <w:rsid w:val="004F2B7A"/>
    <w:rsid w:val="004F5D99"/>
    <w:rsid w:val="004F5ED8"/>
    <w:rsid w:val="004F6125"/>
    <w:rsid w:val="00504201"/>
    <w:rsid w:val="00510858"/>
    <w:rsid w:val="005201F9"/>
    <w:rsid w:val="005218E0"/>
    <w:rsid w:val="005321B3"/>
    <w:rsid w:val="00536FD8"/>
    <w:rsid w:val="00540432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B26D5"/>
    <w:rsid w:val="005B6FD6"/>
    <w:rsid w:val="005C0155"/>
    <w:rsid w:val="005C1235"/>
    <w:rsid w:val="005F2BD9"/>
    <w:rsid w:val="005F6264"/>
    <w:rsid w:val="0060057E"/>
    <w:rsid w:val="006023CF"/>
    <w:rsid w:val="00616BC7"/>
    <w:rsid w:val="00617968"/>
    <w:rsid w:val="00623A1B"/>
    <w:rsid w:val="006259A7"/>
    <w:rsid w:val="00633326"/>
    <w:rsid w:val="00643437"/>
    <w:rsid w:val="00656915"/>
    <w:rsid w:val="006629BB"/>
    <w:rsid w:val="0066632F"/>
    <w:rsid w:val="006750F7"/>
    <w:rsid w:val="00676929"/>
    <w:rsid w:val="00683F58"/>
    <w:rsid w:val="00693EA7"/>
    <w:rsid w:val="006A6606"/>
    <w:rsid w:val="006A67B4"/>
    <w:rsid w:val="006A6B57"/>
    <w:rsid w:val="006C2575"/>
    <w:rsid w:val="006C710E"/>
    <w:rsid w:val="006D37CB"/>
    <w:rsid w:val="006D4DD1"/>
    <w:rsid w:val="006E5D3B"/>
    <w:rsid w:val="006F3B24"/>
    <w:rsid w:val="006F5D18"/>
    <w:rsid w:val="0070311E"/>
    <w:rsid w:val="007145B6"/>
    <w:rsid w:val="00716DC9"/>
    <w:rsid w:val="00722191"/>
    <w:rsid w:val="007276F9"/>
    <w:rsid w:val="0075333C"/>
    <w:rsid w:val="00756A76"/>
    <w:rsid w:val="00762667"/>
    <w:rsid w:val="00777D98"/>
    <w:rsid w:val="00783AAF"/>
    <w:rsid w:val="007A16E2"/>
    <w:rsid w:val="007B196D"/>
    <w:rsid w:val="007C5860"/>
    <w:rsid w:val="007D4E3E"/>
    <w:rsid w:val="007D751F"/>
    <w:rsid w:val="007E23D3"/>
    <w:rsid w:val="007E6EA5"/>
    <w:rsid w:val="00820485"/>
    <w:rsid w:val="00827995"/>
    <w:rsid w:val="0083032D"/>
    <w:rsid w:val="00834058"/>
    <w:rsid w:val="00846053"/>
    <w:rsid w:val="008565CE"/>
    <w:rsid w:val="00857A0E"/>
    <w:rsid w:val="008901EB"/>
    <w:rsid w:val="00894ED0"/>
    <w:rsid w:val="008A6864"/>
    <w:rsid w:val="008B3CD8"/>
    <w:rsid w:val="008B6B41"/>
    <w:rsid w:val="008B7DF6"/>
    <w:rsid w:val="008C6DD4"/>
    <w:rsid w:val="008D6087"/>
    <w:rsid w:val="008E1B64"/>
    <w:rsid w:val="008E5CE4"/>
    <w:rsid w:val="0090186D"/>
    <w:rsid w:val="00903949"/>
    <w:rsid w:val="00904915"/>
    <w:rsid w:val="0090634D"/>
    <w:rsid w:val="009109B0"/>
    <w:rsid w:val="00920CFB"/>
    <w:rsid w:val="00923750"/>
    <w:rsid w:val="00927749"/>
    <w:rsid w:val="0093246F"/>
    <w:rsid w:val="00934088"/>
    <w:rsid w:val="00956556"/>
    <w:rsid w:val="00956D78"/>
    <w:rsid w:val="0095733B"/>
    <w:rsid w:val="0096354D"/>
    <w:rsid w:val="00986CC5"/>
    <w:rsid w:val="0099399A"/>
    <w:rsid w:val="009A2936"/>
    <w:rsid w:val="009B1536"/>
    <w:rsid w:val="009C4CCA"/>
    <w:rsid w:val="009C5C68"/>
    <w:rsid w:val="00A01882"/>
    <w:rsid w:val="00A61E9D"/>
    <w:rsid w:val="00A6505C"/>
    <w:rsid w:val="00A8325C"/>
    <w:rsid w:val="00A85FD2"/>
    <w:rsid w:val="00A87AD3"/>
    <w:rsid w:val="00AA0603"/>
    <w:rsid w:val="00AA328F"/>
    <w:rsid w:val="00AB0898"/>
    <w:rsid w:val="00AB315D"/>
    <w:rsid w:val="00AB3EBE"/>
    <w:rsid w:val="00AB75A1"/>
    <w:rsid w:val="00AC0C4F"/>
    <w:rsid w:val="00AC319D"/>
    <w:rsid w:val="00AE5479"/>
    <w:rsid w:val="00AE7537"/>
    <w:rsid w:val="00B03ED7"/>
    <w:rsid w:val="00B063A7"/>
    <w:rsid w:val="00B10E22"/>
    <w:rsid w:val="00B12EA3"/>
    <w:rsid w:val="00B132F4"/>
    <w:rsid w:val="00B144A2"/>
    <w:rsid w:val="00B42646"/>
    <w:rsid w:val="00B45011"/>
    <w:rsid w:val="00B456D1"/>
    <w:rsid w:val="00B46C5A"/>
    <w:rsid w:val="00B51806"/>
    <w:rsid w:val="00B56457"/>
    <w:rsid w:val="00B7797C"/>
    <w:rsid w:val="00B97E7F"/>
    <w:rsid w:val="00BA10DD"/>
    <w:rsid w:val="00BB43D7"/>
    <w:rsid w:val="00BC3883"/>
    <w:rsid w:val="00BC481F"/>
    <w:rsid w:val="00BE6F29"/>
    <w:rsid w:val="00C01D6B"/>
    <w:rsid w:val="00C03A6D"/>
    <w:rsid w:val="00C05F3D"/>
    <w:rsid w:val="00C117D3"/>
    <w:rsid w:val="00C14AC7"/>
    <w:rsid w:val="00C20C52"/>
    <w:rsid w:val="00C33C28"/>
    <w:rsid w:val="00C40E31"/>
    <w:rsid w:val="00C44996"/>
    <w:rsid w:val="00C45508"/>
    <w:rsid w:val="00C47282"/>
    <w:rsid w:val="00C60784"/>
    <w:rsid w:val="00C77341"/>
    <w:rsid w:val="00C82245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E21A1"/>
    <w:rsid w:val="00CE7E4A"/>
    <w:rsid w:val="00D008C9"/>
    <w:rsid w:val="00D10F76"/>
    <w:rsid w:val="00D12552"/>
    <w:rsid w:val="00D205C9"/>
    <w:rsid w:val="00D21878"/>
    <w:rsid w:val="00D21D8C"/>
    <w:rsid w:val="00D229B3"/>
    <w:rsid w:val="00D271A4"/>
    <w:rsid w:val="00D352B3"/>
    <w:rsid w:val="00D3787D"/>
    <w:rsid w:val="00D520EB"/>
    <w:rsid w:val="00D55C17"/>
    <w:rsid w:val="00D5681B"/>
    <w:rsid w:val="00D653A8"/>
    <w:rsid w:val="00D723B7"/>
    <w:rsid w:val="00D74293"/>
    <w:rsid w:val="00D8020E"/>
    <w:rsid w:val="00D8555D"/>
    <w:rsid w:val="00D85A9E"/>
    <w:rsid w:val="00D946E9"/>
    <w:rsid w:val="00D9796C"/>
    <w:rsid w:val="00DA1DD6"/>
    <w:rsid w:val="00DA7CD1"/>
    <w:rsid w:val="00DB3A97"/>
    <w:rsid w:val="00DC348E"/>
    <w:rsid w:val="00DC7A67"/>
    <w:rsid w:val="00DD0E76"/>
    <w:rsid w:val="00DD1B23"/>
    <w:rsid w:val="00DD525B"/>
    <w:rsid w:val="00DE2178"/>
    <w:rsid w:val="00DE7ED2"/>
    <w:rsid w:val="00DF1C9F"/>
    <w:rsid w:val="00DF5216"/>
    <w:rsid w:val="00E05060"/>
    <w:rsid w:val="00E142FB"/>
    <w:rsid w:val="00E1591B"/>
    <w:rsid w:val="00E2685D"/>
    <w:rsid w:val="00E30428"/>
    <w:rsid w:val="00E41B5C"/>
    <w:rsid w:val="00E45F86"/>
    <w:rsid w:val="00E46F79"/>
    <w:rsid w:val="00E5073B"/>
    <w:rsid w:val="00E51A1F"/>
    <w:rsid w:val="00E6065D"/>
    <w:rsid w:val="00E8715D"/>
    <w:rsid w:val="00E87E75"/>
    <w:rsid w:val="00E92A8C"/>
    <w:rsid w:val="00E93103"/>
    <w:rsid w:val="00EA1314"/>
    <w:rsid w:val="00EB241A"/>
    <w:rsid w:val="00EC6084"/>
    <w:rsid w:val="00ED05E4"/>
    <w:rsid w:val="00ED29A0"/>
    <w:rsid w:val="00ED6F7A"/>
    <w:rsid w:val="00EF0EF2"/>
    <w:rsid w:val="00EF6666"/>
    <w:rsid w:val="00F2120F"/>
    <w:rsid w:val="00F24BEA"/>
    <w:rsid w:val="00F303F1"/>
    <w:rsid w:val="00F31878"/>
    <w:rsid w:val="00F600D3"/>
    <w:rsid w:val="00F73288"/>
    <w:rsid w:val="00F92A15"/>
    <w:rsid w:val="00FB56A3"/>
    <w:rsid w:val="00FC3072"/>
    <w:rsid w:val="00FD6356"/>
    <w:rsid w:val="00FF1411"/>
    <w:rsid w:val="00FF6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7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7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7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7E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11B8FD-ADE1-4696-BE5F-9E7E6573E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33</cp:revision>
  <dcterms:created xsi:type="dcterms:W3CDTF">2019-11-06T11:26:00Z</dcterms:created>
  <dcterms:modified xsi:type="dcterms:W3CDTF">2024-11-14T11:53:00Z</dcterms:modified>
</cp:coreProperties>
</file>