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24" w:rsidRDefault="00D12B24" w:rsidP="00D12B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F871B8">
        <w:rPr>
          <w:rFonts w:ascii="Times New Roman" w:hAnsi="Times New Roman" w:cs="Times New Roman"/>
          <w:sz w:val="28"/>
          <w:szCs w:val="28"/>
        </w:rPr>
        <w:t>7</w:t>
      </w:r>
    </w:p>
    <w:p w:rsidR="00574168" w:rsidRPr="00253D9C" w:rsidRDefault="00D12B24" w:rsidP="0057416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74168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574168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574168" w:rsidRPr="00253D9C" w:rsidRDefault="00574168" w:rsidP="005741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4168" w:rsidRDefault="00574168" w:rsidP="005741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проекте бюджета </w:t>
      </w:r>
    </w:p>
    <w:p w:rsidR="00574168" w:rsidRDefault="00574168" w:rsidP="005741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74168" w:rsidRDefault="00574168" w:rsidP="005741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 w:rsidR="00BC32B4"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A1314" w:rsidRPr="00A818C4" w:rsidRDefault="00574168" w:rsidP="005741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F3CBB">
        <w:rPr>
          <w:rFonts w:ascii="Times New Roman" w:hAnsi="Times New Roman" w:cs="Times New Roman"/>
          <w:sz w:val="28"/>
          <w:szCs w:val="28"/>
        </w:rPr>
        <w:t>от 21 ноября 2024 года № 3-19</w:t>
      </w:r>
    </w:p>
    <w:p w:rsidR="00D12B24" w:rsidRDefault="00D12B24" w:rsidP="00D12B24">
      <w:pPr>
        <w:jc w:val="right"/>
        <w:rPr>
          <w:rFonts w:ascii="Times New Roman" w:hAnsi="Times New Roman"/>
          <w:sz w:val="28"/>
          <w:szCs w:val="28"/>
        </w:rPr>
      </w:pPr>
    </w:p>
    <w:p w:rsidR="00D12B24" w:rsidRPr="00F11D35" w:rsidRDefault="00D12B24" w:rsidP="00D12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D35">
        <w:rPr>
          <w:rFonts w:ascii="Times New Roman" w:hAnsi="Times New Roman"/>
          <w:sz w:val="28"/>
          <w:szCs w:val="28"/>
        </w:rPr>
        <w:t xml:space="preserve">Объем межбюджетных трансфертов, предоставляемых </w:t>
      </w:r>
    </w:p>
    <w:p w:rsidR="00D12B24" w:rsidRPr="00F11D35" w:rsidRDefault="00D12B24" w:rsidP="00D12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</w:t>
      </w:r>
      <w:r w:rsidRPr="00F11D35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F11D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1D35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11D35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D12B24" w:rsidRPr="00F11D35" w:rsidRDefault="00D12B24" w:rsidP="00D12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11D35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11D35">
        <w:rPr>
          <w:rFonts w:ascii="Times New Roman" w:hAnsi="Times New Roman"/>
          <w:sz w:val="28"/>
          <w:szCs w:val="28"/>
        </w:rPr>
        <w:t xml:space="preserve"> района на осуществление части </w:t>
      </w:r>
    </w:p>
    <w:p w:rsidR="00D12B24" w:rsidRPr="00F11D35" w:rsidRDefault="00D12B24" w:rsidP="00D12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D35">
        <w:rPr>
          <w:rFonts w:ascii="Times New Roman" w:hAnsi="Times New Roman"/>
          <w:sz w:val="28"/>
          <w:szCs w:val="28"/>
        </w:rPr>
        <w:t xml:space="preserve">полномочий по решению вопросов местного значения </w:t>
      </w:r>
    </w:p>
    <w:p w:rsidR="00D12B24" w:rsidRPr="00F11D35" w:rsidRDefault="00D12B24" w:rsidP="00D12B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1D35">
        <w:rPr>
          <w:rFonts w:ascii="Times New Roman" w:hAnsi="Times New Roman"/>
          <w:sz w:val="28"/>
          <w:szCs w:val="28"/>
        </w:rPr>
        <w:t xml:space="preserve">в соответствии с заключенными соглашениями </w:t>
      </w:r>
    </w:p>
    <w:p w:rsidR="00D12B24" w:rsidRDefault="00D12B24" w:rsidP="00D12B24">
      <w:pPr>
        <w:jc w:val="center"/>
        <w:rPr>
          <w:rFonts w:ascii="Times New Roman" w:hAnsi="Times New Roman"/>
          <w:sz w:val="28"/>
          <w:szCs w:val="28"/>
        </w:rPr>
      </w:pPr>
      <w:r w:rsidRPr="00F11D35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BC32B4">
        <w:rPr>
          <w:rFonts w:ascii="Times New Roman" w:hAnsi="Times New Roman"/>
          <w:sz w:val="28"/>
          <w:szCs w:val="28"/>
        </w:rPr>
        <w:t>5</w:t>
      </w:r>
      <w:r w:rsidRPr="00F11D35">
        <w:rPr>
          <w:rFonts w:ascii="Times New Roman" w:hAnsi="Times New Roman"/>
          <w:sz w:val="28"/>
          <w:szCs w:val="28"/>
        </w:rPr>
        <w:t xml:space="preserve"> год</w:t>
      </w:r>
    </w:p>
    <w:p w:rsidR="00D12B24" w:rsidRPr="00DE423A" w:rsidRDefault="00D12B24" w:rsidP="00DE423A">
      <w:pPr>
        <w:pStyle w:val="a3"/>
        <w:jc w:val="right"/>
        <w:rPr>
          <w:rFonts w:ascii="Times New Roman" w:hAnsi="Times New Roman" w:cs="Times New Roman"/>
        </w:rPr>
      </w:pPr>
      <w:r w:rsidRPr="00DE423A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DE423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206"/>
        <w:gridCol w:w="2179"/>
      </w:tblGrid>
      <w:tr w:rsidR="00DE423A" w:rsidRPr="00B6676F" w:rsidTr="00DE423A">
        <w:trPr>
          <w:trHeight w:val="435"/>
        </w:trPr>
        <w:tc>
          <w:tcPr>
            <w:tcW w:w="3839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423A" w:rsidRPr="00B6676F" w:rsidRDefault="00DE423A" w:rsidP="00473E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76F">
              <w:rPr>
                <w:rFonts w:ascii="Times New Roman" w:hAnsi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423A" w:rsidRPr="00B6676F" w:rsidRDefault="00DE423A" w:rsidP="00DE42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76F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DE423A" w:rsidRPr="00B6676F" w:rsidTr="00DE423A">
        <w:trPr>
          <w:trHeight w:val="330"/>
        </w:trPr>
        <w:tc>
          <w:tcPr>
            <w:tcW w:w="3839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423A" w:rsidRPr="00F11D35" w:rsidRDefault="00DE423A" w:rsidP="0047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1D35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423A" w:rsidRPr="00B6676F" w:rsidRDefault="00BC32B4" w:rsidP="00DE4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57416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DE423A" w:rsidRPr="00B6676F" w:rsidTr="00DE423A">
        <w:trPr>
          <w:trHeight w:val="330"/>
        </w:trPr>
        <w:tc>
          <w:tcPr>
            <w:tcW w:w="38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423A" w:rsidRDefault="00DE423A" w:rsidP="0047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E423A" w:rsidRPr="00B6676F" w:rsidRDefault="00DE423A" w:rsidP="00473E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на функционирование контрольно-счетной палаты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Выселковский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E423A" w:rsidRPr="00B6676F" w:rsidRDefault="00BC32B4" w:rsidP="00DE42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57416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D12B24" w:rsidRDefault="00D12B24" w:rsidP="00D12B24"/>
    <w:p w:rsidR="00D12B24" w:rsidRDefault="00D12B24" w:rsidP="00D12B24"/>
    <w:p w:rsidR="00D12B24" w:rsidRPr="001C4848" w:rsidRDefault="00D12B24" w:rsidP="00D12B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484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1C4848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D12B24" w:rsidRPr="001C4848" w:rsidRDefault="00D12B24" w:rsidP="00D12B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4848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</w:t>
      </w:r>
    </w:p>
    <w:p w:rsidR="00D12B24" w:rsidRPr="00D12B24" w:rsidRDefault="00D12B24" w:rsidP="00D12B24">
      <w:proofErr w:type="spellStart"/>
      <w:r w:rsidRPr="001C4848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1C4848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1C4848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D12B24" w:rsidRPr="00D12B24" w:rsidSect="0055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884"/>
    <w:rsid w:val="00013B5A"/>
    <w:rsid w:val="00015649"/>
    <w:rsid w:val="00016D8A"/>
    <w:rsid w:val="0004583C"/>
    <w:rsid w:val="00047E77"/>
    <w:rsid w:val="00050AA3"/>
    <w:rsid w:val="00085750"/>
    <w:rsid w:val="000869C1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728BE"/>
    <w:rsid w:val="00180959"/>
    <w:rsid w:val="00180B4A"/>
    <w:rsid w:val="00196F87"/>
    <w:rsid w:val="001A2804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4C93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E46ED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85CC8"/>
    <w:rsid w:val="004D7A00"/>
    <w:rsid w:val="004F2B7A"/>
    <w:rsid w:val="004F3CBB"/>
    <w:rsid w:val="004F5D99"/>
    <w:rsid w:val="004F6125"/>
    <w:rsid w:val="00504201"/>
    <w:rsid w:val="005105E3"/>
    <w:rsid w:val="00510858"/>
    <w:rsid w:val="005201F9"/>
    <w:rsid w:val="005218E0"/>
    <w:rsid w:val="005321B3"/>
    <w:rsid w:val="00536FD8"/>
    <w:rsid w:val="00540432"/>
    <w:rsid w:val="00551634"/>
    <w:rsid w:val="00564FE8"/>
    <w:rsid w:val="00567CCF"/>
    <w:rsid w:val="005700EB"/>
    <w:rsid w:val="00574168"/>
    <w:rsid w:val="00581A5C"/>
    <w:rsid w:val="00586177"/>
    <w:rsid w:val="00586601"/>
    <w:rsid w:val="00586878"/>
    <w:rsid w:val="005872CF"/>
    <w:rsid w:val="005933E8"/>
    <w:rsid w:val="0059349E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5333C"/>
    <w:rsid w:val="00756A76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812BF8"/>
    <w:rsid w:val="00820485"/>
    <w:rsid w:val="00827995"/>
    <w:rsid w:val="0083032D"/>
    <w:rsid w:val="00834058"/>
    <w:rsid w:val="00843884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3C80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A01882"/>
    <w:rsid w:val="00A33F85"/>
    <w:rsid w:val="00A61E9D"/>
    <w:rsid w:val="00A6505C"/>
    <w:rsid w:val="00A818C4"/>
    <w:rsid w:val="00A8325C"/>
    <w:rsid w:val="00A85FD2"/>
    <w:rsid w:val="00A87AD3"/>
    <w:rsid w:val="00AA0603"/>
    <w:rsid w:val="00AA328F"/>
    <w:rsid w:val="00AB0898"/>
    <w:rsid w:val="00AB3EBE"/>
    <w:rsid w:val="00AB75A1"/>
    <w:rsid w:val="00AE5479"/>
    <w:rsid w:val="00AE7537"/>
    <w:rsid w:val="00AF7A5C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97E7F"/>
    <w:rsid w:val="00BA10DD"/>
    <w:rsid w:val="00BB43D7"/>
    <w:rsid w:val="00BC32B4"/>
    <w:rsid w:val="00BC3883"/>
    <w:rsid w:val="00BC481F"/>
    <w:rsid w:val="00C003D2"/>
    <w:rsid w:val="00C01D6B"/>
    <w:rsid w:val="00C05F3D"/>
    <w:rsid w:val="00C117D3"/>
    <w:rsid w:val="00C20C52"/>
    <w:rsid w:val="00C33C28"/>
    <w:rsid w:val="00C45508"/>
    <w:rsid w:val="00C47282"/>
    <w:rsid w:val="00C60784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15CA"/>
    <w:rsid w:val="00CE7E4A"/>
    <w:rsid w:val="00D008C9"/>
    <w:rsid w:val="00D12552"/>
    <w:rsid w:val="00D12B24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423A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F24BEA"/>
    <w:rsid w:val="00F303F1"/>
    <w:rsid w:val="00F31878"/>
    <w:rsid w:val="00F600D3"/>
    <w:rsid w:val="00F73288"/>
    <w:rsid w:val="00F871B8"/>
    <w:rsid w:val="00F92A15"/>
    <w:rsid w:val="00FB56A3"/>
    <w:rsid w:val="00FC3072"/>
    <w:rsid w:val="00FD6356"/>
    <w:rsid w:val="00FE23C8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B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B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19</cp:revision>
  <dcterms:created xsi:type="dcterms:W3CDTF">2019-11-06T12:35:00Z</dcterms:created>
  <dcterms:modified xsi:type="dcterms:W3CDTF">2024-11-14T05:45:00Z</dcterms:modified>
</cp:coreProperties>
</file>