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E" w:rsidRDefault="00237B56" w:rsidP="0040497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7" o:title=""/>
          </v:shape>
        </w:pict>
      </w:r>
    </w:p>
    <w:p w:rsidR="0040497E" w:rsidRDefault="0097634E" w:rsidP="0040497E">
      <w:pPr>
        <w:jc w:val="center"/>
        <w:rPr>
          <w:sz w:val="28"/>
        </w:rPr>
      </w:pPr>
      <w:r>
        <w:rPr>
          <w:sz w:val="28"/>
        </w:rPr>
        <w:t>СОВЕТ БЕЙСУЖЕКСКОГО СЕЛЬСКОГО ПОСЕЛЕНИЯ</w:t>
      </w:r>
    </w:p>
    <w:p w:rsidR="0097634E" w:rsidRPr="0040497E" w:rsidRDefault="0097634E" w:rsidP="0040497E">
      <w:pPr>
        <w:jc w:val="center"/>
      </w:pPr>
      <w:r>
        <w:rPr>
          <w:sz w:val="28"/>
        </w:rPr>
        <w:t>ВЫСЕЛКОВСКОГО РАЙОНА</w:t>
      </w:r>
    </w:p>
    <w:p w:rsidR="0097634E" w:rsidRDefault="0097634E" w:rsidP="00CC3293">
      <w:pPr>
        <w:pStyle w:val="ad"/>
      </w:pPr>
    </w:p>
    <w:p w:rsidR="0097634E" w:rsidRDefault="0040497E" w:rsidP="00BF3C20">
      <w:pPr>
        <w:pStyle w:val="a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en-US"/>
        </w:rPr>
        <w:t>II</w:t>
      </w:r>
      <w:r w:rsidR="0097634E" w:rsidRPr="00D65B04">
        <w:rPr>
          <w:rFonts w:ascii="Times New Roman" w:hAnsi="Times New Roman"/>
          <w:bCs/>
          <w:sz w:val="28"/>
        </w:rPr>
        <w:t xml:space="preserve"> -</w:t>
      </w:r>
      <w:r>
        <w:rPr>
          <w:rFonts w:ascii="Times New Roman" w:hAnsi="Times New Roman"/>
          <w:bCs/>
          <w:sz w:val="28"/>
        </w:rPr>
        <w:t xml:space="preserve"> </w:t>
      </w:r>
      <w:r w:rsidR="0097634E">
        <w:rPr>
          <w:rFonts w:ascii="Times New Roman" w:hAnsi="Times New Roman"/>
          <w:bCs/>
          <w:sz w:val="28"/>
        </w:rPr>
        <w:t xml:space="preserve">сессия </w:t>
      </w:r>
      <w:r>
        <w:rPr>
          <w:rFonts w:ascii="Times New Roman" w:hAnsi="Times New Roman"/>
          <w:bCs/>
          <w:sz w:val="28"/>
          <w:lang w:val="en-US"/>
        </w:rPr>
        <w:t>IV</w:t>
      </w:r>
      <w:r w:rsidR="0097634E" w:rsidRPr="00D65B04">
        <w:rPr>
          <w:rFonts w:ascii="Times New Roman" w:hAnsi="Times New Roman"/>
          <w:bCs/>
          <w:sz w:val="28"/>
        </w:rPr>
        <w:t>-</w:t>
      </w:r>
      <w:r w:rsidR="0097634E">
        <w:rPr>
          <w:rFonts w:ascii="Times New Roman" w:hAnsi="Times New Roman"/>
          <w:bCs/>
          <w:sz w:val="28"/>
        </w:rPr>
        <w:t xml:space="preserve"> созыва</w:t>
      </w:r>
    </w:p>
    <w:p w:rsidR="0097634E" w:rsidRDefault="0097634E" w:rsidP="00CC3293">
      <w:pPr>
        <w:pStyle w:val="ad"/>
      </w:pPr>
    </w:p>
    <w:p w:rsidR="0097634E" w:rsidRDefault="0097634E" w:rsidP="00BF3C20">
      <w:pPr>
        <w:pStyle w:val="a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РЕШЕНИЕ</w:t>
      </w:r>
    </w:p>
    <w:p w:rsidR="0097634E" w:rsidRDefault="0097634E" w:rsidP="00CC3293">
      <w:pPr>
        <w:pStyle w:val="ad"/>
      </w:pPr>
    </w:p>
    <w:p w:rsidR="0097634E" w:rsidRDefault="0097634E" w:rsidP="00BF3C2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400501">
        <w:rPr>
          <w:rFonts w:ascii="Times New Roman" w:hAnsi="Times New Roman"/>
          <w:sz w:val="28"/>
        </w:rPr>
        <w:t>т 30 октября 2019 года</w:t>
      </w:r>
      <w:r w:rsidR="00400501">
        <w:rPr>
          <w:rFonts w:ascii="Times New Roman" w:hAnsi="Times New Roman"/>
          <w:sz w:val="28"/>
        </w:rPr>
        <w:tab/>
      </w:r>
      <w:r w:rsidR="00400501">
        <w:rPr>
          <w:rFonts w:ascii="Times New Roman" w:hAnsi="Times New Roman"/>
          <w:sz w:val="28"/>
        </w:rPr>
        <w:tab/>
      </w:r>
      <w:r w:rsidR="00400501">
        <w:rPr>
          <w:rFonts w:ascii="Times New Roman" w:hAnsi="Times New Roman"/>
          <w:sz w:val="28"/>
        </w:rPr>
        <w:tab/>
      </w:r>
      <w:r w:rsidR="00400501">
        <w:rPr>
          <w:rFonts w:ascii="Times New Roman" w:hAnsi="Times New Roman"/>
          <w:sz w:val="28"/>
        </w:rPr>
        <w:tab/>
      </w:r>
      <w:r w:rsidR="00400501">
        <w:rPr>
          <w:rFonts w:ascii="Times New Roman" w:hAnsi="Times New Roman"/>
          <w:sz w:val="28"/>
        </w:rPr>
        <w:tab/>
      </w:r>
      <w:r w:rsidR="00400501">
        <w:rPr>
          <w:rFonts w:ascii="Times New Roman" w:hAnsi="Times New Roman"/>
          <w:sz w:val="28"/>
        </w:rPr>
        <w:tab/>
      </w:r>
      <w:r w:rsidR="00400501">
        <w:rPr>
          <w:rFonts w:ascii="Times New Roman" w:hAnsi="Times New Roman"/>
          <w:sz w:val="28"/>
        </w:rPr>
        <w:tab/>
      </w:r>
      <w:r w:rsidR="00400501">
        <w:rPr>
          <w:rFonts w:ascii="Times New Roman" w:hAnsi="Times New Roman"/>
          <w:sz w:val="28"/>
        </w:rPr>
        <w:tab/>
        <w:t>№ 3-14</w:t>
      </w:r>
    </w:p>
    <w:p w:rsidR="0097634E" w:rsidRDefault="0097634E" w:rsidP="00CC3293">
      <w:pPr>
        <w:pStyle w:val="ad"/>
      </w:pPr>
    </w:p>
    <w:p w:rsidR="0097634E" w:rsidRPr="0057491E" w:rsidRDefault="0097634E" w:rsidP="00BF3C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491E">
        <w:rPr>
          <w:rFonts w:ascii="Times New Roman" w:hAnsi="Times New Roman"/>
          <w:sz w:val="24"/>
          <w:szCs w:val="24"/>
        </w:rPr>
        <w:t>х. Бейсужек Второй</w:t>
      </w:r>
    </w:p>
    <w:p w:rsidR="00E8215C" w:rsidRPr="00E8215C" w:rsidRDefault="00E8215C" w:rsidP="004E62D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E62DE" w:rsidRPr="004E62DE" w:rsidRDefault="004E62DE" w:rsidP="004E62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62DE">
        <w:rPr>
          <w:bCs/>
          <w:sz w:val="28"/>
          <w:szCs w:val="28"/>
        </w:rPr>
        <w:t>Об утверждении Положения</w:t>
      </w:r>
      <w:r w:rsidR="00E8215C" w:rsidRPr="004E62DE">
        <w:rPr>
          <w:sz w:val="28"/>
          <w:szCs w:val="28"/>
        </w:rPr>
        <w:t xml:space="preserve"> о порядке сдачи </w:t>
      </w:r>
    </w:p>
    <w:p w:rsidR="004E62DE" w:rsidRPr="004E62DE" w:rsidRDefault="00E8215C" w:rsidP="004E62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62DE">
        <w:rPr>
          <w:sz w:val="28"/>
          <w:szCs w:val="28"/>
        </w:rPr>
        <w:t xml:space="preserve">квалификационного экзамена муниципальными </w:t>
      </w:r>
    </w:p>
    <w:p w:rsidR="004E62DE" w:rsidRPr="004E62DE" w:rsidRDefault="00E8215C" w:rsidP="004E62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62DE">
        <w:rPr>
          <w:sz w:val="28"/>
          <w:szCs w:val="28"/>
        </w:rPr>
        <w:t>служащими</w:t>
      </w:r>
      <w:r w:rsidR="004E62DE" w:rsidRPr="004E62DE">
        <w:rPr>
          <w:sz w:val="28"/>
          <w:szCs w:val="28"/>
        </w:rPr>
        <w:t xml:space="preserve"> </w:t>
      </w:r>
      <w:r w:rsidR="004E62DE" w:rsidRPr="004E62DE">
        <w:rPr>
          <w:bCs/>
          <w:sz w:val="28"/>
          <w:szCs w:val="28"/>
        </w:rPr>
        <w:t xml:space="preserve">администрации Бейсужекского </w:t>
      </w:r>
    </w:p>
    <w:p w:rsidR="004E62DE" w:rsidRPr="004E62DE" w:rsidRDefault="004E62DE" w:rsidP="004E62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62DE">
        <w:rPr>
          <w:bCs/>
          <w:sz w:val="28"/>
          <w:szCs w:val="28"/>
        </w:rPr>
        <w:t>сельского поселения Выселковского района</w:t>
      </w:r>
    </w:p>
    <w:p w:rsidR="004E62DE" w:rsidRPr="004E62DE" w:rsidRDefault="00E8215C" w:rsidP="00E8215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E62DE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</w:t>
      </w:r>
      <w:r w:rsidR="004E62DE" w:rsidRPr="004E62DE">
        <w:rPr>
          <w:rFonts w:ascii="Times New Roman" w:hAnsi="Times New Roman" w:cs="Times New Roman"/>
          <w:sz w:val="28"/>
          <w:szCs w:val="28"/>
        </w:rPr>
        <w:t xml:space="preserve">ений </w:t>
      </w:r>
    </w:p>
    <w:p w:rsidR="00E8215C" w:rsidRPr="004E62DE" w:rsidRDefault="004E62DE" w:rsidP="00E8215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E62DE"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97634E" w:rsidRPr="00F65D3F" w:rsidRDefault="0097634E" w:rsidP="00CC3293">
      <w:pPr>
        <w:pStyle w:val="ad"/>
      </w:pPr>
    </w:p>
    <w:p w:rsidR="00223388" w:rsidRPr="00E8215C" w:rsidRDefault="0097634E" w:rsidP="00E8215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40497E" w:rsidRPr="00E8215C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E8215C">
        <w:rPr>
          <w:rFonts w:ascii="Times New Roman" w:hAnsi="Times New Roman" w:cs="Times New Roman"/>
          <w:sz w:val="28"/>
          <w:szCs w:val="28"/>
        </w:rPr>
        <w:t>6</w:t>
      </w:r>
      <w:r w:rsidR="0040497E" w:rsidRPr="00E8215C">
        <w:rPr>
          <w:rFonts w:ascii="Times New Roman" w:hAnsi="Times New Roman" w:cs="Times New Roman"/>
          <w:sz w:val="28"/>
          <w:szCs w:val="28"/>
        </w:rPr>
        <w:t xml:space="preserve"> октября 2003 № 131-</w:t>
      </w:r>
      <w:r w:rsidRPr="00E8215C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E8215C" w:rsidRPr="00E8215C">
        <w:rPr>
          <w:rFonts w:ascii="Times New Roman" w:hAnsi="Times New Roman" w:cs="Times New Roman"/>
          <w:sz w:val="28"/>
          <w:szCs w:val="28"/>
        </w:rPr>
        <w:t>законом Краснодарского края от 8 июня 2007 года № 1244-КЗ «О муниципальной службе в Краснодарском крае»</w:t>
      </w:r>
      <w:r w:rsidR="00E8215C">
        <w:rPr>
          <w:rFonts w:ascii="Times New Roman" w:hAnsi="Times New Roman" w:cs="Times New Roman"/>
          <w:sz w:val="28"/>
          <w:szCs w:val="28"/>
        </w:rPr>
        <w:t>,</w:t>
      </w:r>
      <w:r w:rsidR="00E8215C" w:rsidRPr="00E8215C">
        <w:rPr>
          <w:rFonts w:ascii="Times New Roman" w:hAnsi="Times New Roman" w:cs="Times New Roman"/>
          <w:sz w:val="28"/>
          <w:szCs w:val="28"/>
        </w:rPr>
        <w:t xml:space="preserve"> </w:t>
      </w:r>
      <w:r w:rsidR="00223388" w:rsidRPr="00E8215C">
        <w:rPr>
          <w:rFonts w:ascii="Times New Roman" w:hAnsi="Times New Roman" w:cs="Times New Roman"/>
          <w:sz w:val="28"/>
          <w:szCs w:val="28"/>
        </w:rPr>
        <w:t xml:space="preserve">руководствуясь Уставом Бейсужекского сельского </w:t>
      </w:r>
      <w:r w:rsidR="00E8215C" w:rsidRPr="00E8215C">
        <w:rPr>
          <w:rFonts w:ascii="Times New Roman" w:hAnsi="Times New Roman" w:cs="Times New Roman"/>
          <w:sz w:val="28"/>
          <w:szCs w:val="28"/>
        </w:rPr>
        <w:t>поселения Выселковского района,</w:t>
      </w:r>
      <w:r w:rsidR="004E62DE">
        <w:rPr>
          <w:rFonts w:ascii="Times New Roman" w:hAnsi="Times New Roman" w:cs="Times New Roman"/>
          <w:sz w:val="28"/>
          <w:szCs w:val="28"/>
        </w:rPr>
        <w:t xml:space="preserve"> </w:t>
      </w:r>
      <w:r w:rsidR="004E62DE" w:rsidRPr="00BB49F0">
        <w:rPr>
          <w:rFonts w:ascii="Times New Roman" w:hAnsi="Times New Roman" w:cs="Times New Roman"/>
          <w:sz w:val="28"/>
          <w:szCs w:val="28"/>
        </w:rPr>
        <w:t xml:space="preserve">в целях оценки знаний, навыков и умений (профессионального уровня) муниципальных служащих администрации </w:t>
      </w:r>
      <w:r w:rsidR="004E62DE">
        <w:rPr>
          <w:rFonts w:ascii="Times New Roman" w:hAnsi="Times New Roman" w:cs="Times New Roman"/>
          <w:sz w:val="28"/>
          <w:szCs w:val="28"/>
        </w:rPr>
        <w:t>Бейсужекского</w:t>
      </w:r>
      <w:r w:rsidR="004E62DE" w:rsidRPr="00BB49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62DE">
        <w:rPr>
          <w:rFonts w:ascii="Times New Roman" w:hAnsi="Times New Roman" w:cs="Times New Roman"/>
          <w:sz w:val="28"/>
          <w:szCs w:val="28"/>
        </w:rPr>
        <w:t>Выселковского</w:t>
      </w:r>
      <w:r w:rsidR="004E62DE" w:rsidRPr="00BB49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62DE">
        <w:rPr>
          <w:rFonts w:ascii="Times New Roman" w:hAnsi="Times New Roman" w:cs="Times New Roman"/>
          <w:sz w:val="28"/>
          <w:szCs w:val="28"/>
        </w:rPr>
        <w:t>,</w:t>
      </w:r>
      <w:r w:rsidR="00E8215C" w:rsidRPr="00E8215C">
        <w:rPr>
          <w:rFonts w:ascii="Times New Roman" w:hAnsi="Times New Roman" w:cs="Times New Roman"/>
          <w:sz w:val="28"/>
          <w:szCs w:val="28"/>
        </w:rPr>
        <w:t xml:space="preserve"> </w:t>
      </w:r>
      <w:r w:rsidR="00223388" w:rsidRPr="00E8215C">
        <w:rPr>
          <w:rFonts w:ascii="Times New Roman" w:hAnsi="Times New Roman" w:cs="Times New Roman"/>
          <w:sz w:val="28"/>
          <w:szCs w:val="28"/>
        </w:rPr>
        <w:t>Совет Бейсужекского сельского поселения Выселковского района решил:</w:t>
      </w:r>
    </w:p>
    <w:p w:rsidR="00EF58AB" w:rsidRPr="00EF58AB" w:rsidRDefault="0097634E" w:rsidP="004E62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3E9">
        <w:rPr>
          <w:sz w:val="28"/>
          <w:szCs w:val="28"/>
        </w:rPr>
        <w:t>1.</w:t>
      </w:r>
      <w:r w:rsidR="00223388" w:rsidRPr="00CF03E9">
        <w:rPr>
          <w:sz w:val="28"/>
          <w:szCs w:val="28"/>
        </w:rPr>
        <w:t xml:space="preserve"> </w:t>
      </w:r>
      <w:r w:rsidR="004E62DE">
        <w:rPr>
          <w:sz w:val="28"/>
          <w:szCs w:val="28"/>
        </w:rPr>
        <w:t xml:space="preserve">Утвердить </w:t>
      </w:r>
      <w:r w:rsidR="0023049D">
        <w:rPr>
          <w:bCs/>
          <w:sz w:val="28"/>
          <w:szCs w:val="28"/>
        </w:rPr>
        <w:t>Положение</w:t>
      </w:r>
      <w:r w:rsidR="004E62DE" w:rsidRPr="004E62DE">
        <w:rPr>
          <w:sz w:val="28"/>
          <w:szCs w:val="28"/>
        </w:rPr>
        <w:t xml:space="preserve"> о порядке сдачи квалификационного экзамена муниципальными служащими </w:t>
      </w:r>
      <w:r w:rsidR="004E62DE" w:rsidRPr="004E62DE">
        <w:rPr>
          <w:bCs/>
          <w:sz w:val="28"/>
          <w:szCs w:val="28"/>
        </w:rPr>
        <w:t>администрации Бейсужекского сельского поселения Выселковского района</w:t>
      </w:r>
      <w:r w:rsidR="004E62DE">
        <w:rPr>
          <w:bCs/>
          <w:sz w:val="28"/>
          <w:szCs w:val="28"/>
        </w:rPr>
        <w:t xml:space="preserve"> </w:t>
      </w:r>
      <w:r w:rsidR="004E62DE" w:rsidRPr="004E62DE">
        <w:rPr>
          <w:sz w:val="28"/>
          <w:szCs w:val="28"/>
        </w:rPr>
        <w:t>и оценки их знаний, навыков и умений (профессионального уровня)</w:t>
      </w:r>
      <w:r w:rsidR="004E62DE">
        <w:rPr>
          <w:sz w:val="28"/>
          <w:szCs w:val="28"/>
        </w:rPr>
        <w:t xml:space="preserve"> (прилагается).</w:t>
      </w:r>
    </w:p>
    <w:p w:rsidR="00CC3293" w:rsidRPr="004C3B00" w:rsidRDefault="00CC3293" w:rsidP="00CC3293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B00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оставляю за собой.</w:t>
      </w:r>
    </w:p>
    <w:p w:rsidR="00CC3293" w:rsidRPr="004C3B00" w:rsidRDefault="00CC3293" w:rsidP="00CC3293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B00">
        <w:rPr>
          <w:rFonts w:ascii="Times New Roman" w:hAnsi="Times New Roman" w:cs="Times New Roman"/>
          <w:sz w:val="28"/>
          <w:szCs w:val="28"/>
        </w:rPr>
        <w:t>3. Обнародовать настоящее решение и разместить на официальном сайте администрации Бейсужекского сельского поселения Выселковского района в сети «Интернет».</w:t>
      </w:r>
    </w:p>
    <w:p w:rsidR="00CC3293" w:rsidRPr="004C3B00" w:rsidRDefault="00CC3293" w:rsidP="00CC3293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B00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23049D" w:rsidRDefault="0023049D" w:rsidP="00CC3293">
      <w:pPr>
        <w:rPr>
          <w:sz w:val="28"/>
          <w:szCs w:val="28"/>
        </w:rPr>
      </w:pPr>
    </w:p>
    <w:p w:rsidR="00CC3293" w:rsidRDefault="00CC3293" w:rsidP="00CC3293">
      <w:pPr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CC3293" w:rsidRDefault="00CC3293" w:rsidP="00CC329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634E" w:rsidRDefault="00CC3293" w:rsidP="00CC329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 Мяшина</w:t>
      </w:r>
    </w:p>
    <w:p w:rsidR="003C1967" w:rsidRDefault="003C1967" w:rsidP="003C196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C1967" w:rsidRDefault="003C1967" w:rsidP="003C1967">
      <w:pPr>
        <w:ind w:left="4956"/>
        <w:jc w:val="center"/>
        <w:rPr>
          <w:sz w:val="28"/>
          <w:szCs w:val="28"/>
        </w:rPr>
      </w:pPr>
    </w:p>
    <w:p w:rsidR="003C1967" w:rsidRDefault="003C1967" w:rsidP="003C196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C1967" w:rsidRDefault="003C1967" w:rsidP="003C196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Бейсужекского</w:t>
      </w:r>
    </w:p>
    <w:p w:rsidR="003C1967" w:rsidRDefault="003C1967" w:rsidP="003C196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C1967" w:rsidRDefault="003C1967" w:rsidP="003C196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</w:p>
    <w:p w:rsidR="003C1967" w:rsidRDefault="00400501" w:rsidP="003C196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30.10.2019 года № 3-14</w:t>
      </w:r>
    </w:p>
    <w:p w:rsidR="003C1967" w:rsidRDefault="003C1967" w:rsidP="003C1967">
      <w:pPr>
        <w:rPr>
          <w:sz w:val="28"/>
          <w:szCs w:val="28"/>
        </w:rPr>
      </w:pPr>
    </w:p>
    <w:p w:rsidR="003C1967" w:rsidRDefault="003C1967" w:rsidP="003C1967">
      <w:pPr>
        <w:rPr>
          <w:sz w:val="28"/>
          <w:szCs w:val="28"/>
        </w:rPr>
      </w:pPr>
    </w:p>
    <w:p w:rsidR="003C1967" w:rsidRDefault="003C1967" w:rsidP="003C196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1967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3C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67" w:rsidRDefault="003C1967" w:rsidP="003C196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1967">
        <w:rPr>
          <w:rFonts w:ascii="Times New Roman" w:hAnsi="Times New Roman" w:cs="Times New Roman"/>
          <w:sz w:val="28"/>
          <w:szCs w:val="28"/>
        </w:rPr>
        <w:t xml:space="preserve">о порядке сдачи квалификационного экзамена муниципальными </w:t>
      </w:r>
    </w:p>
    <w:p w:rsidR="003C1967" w:rsidRDefault="003C1967" w:rsidP="003C196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1967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3C1967">
        <w:rPr>
          <w:rFonts w:ascii="Times New Roman" w:hAnsi="Times New Roman" w:cs="Times New Roman"/>
          <w:bCs/>
          <w:sz w:val="28"/>
          <w:szCs w:val="28"/>
        </w:rPr>
        <w:t xml:space="preserve">администрации Бейсужекского сельского поселения Выселковского района </w:t>
      </w:r>
      <w:r w:rsidRPr="003C1967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</w:t>
      </w:r>
    </w:p>
    <w:p w:rsidR="003C1967" w:rsidRDefault="003C1967" w:rsidP="003C196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3049D" w:rsidRPr="0023049D" w:rsidRDefault="0023049D" w:rsidP="003C196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3049D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23049D" w:rsidRPr="0023049D" w:rsidRDefault="0023049D" w:rsidP="003C196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3049D" w:rsidRPr="008F0243" w:rsidRDefault="0023049D" w:rsidP="0023049D">
      <w:pPr>
        <w:ind w:firstLine="851"/>
        <w:jc w:val="both"/>
      </w:pPr>
      <w:r w:rsidRPr="0023049D">
        <w:rPr>
          <w:sz w:val="28"/>
          <w:szCs w:val="28"/>
        </w:rPr>
        <w:t>1.1. </w:t>
      </w:r>
      <w:r w:rsidRPr="008F0243">
        <w:rPr>
          <w:sz w:val="28"/>
          <w:szCs w:val="28"/>
        </w:rPr>
        <w:t xml:space="preserve">Настоящее Положение разработано в соответствии с Федеральным законом от  2 марта 2007 года № 25-ФЗ </w:t>
      </w:r>
      <w:r>
        <w:rPr>
          <w:sz w:val="28"/>
          <w:szCs w:val="28"/>
        </w:rPr>
        <w:t>«</w:t>
      </w:r>
      <w:r w:rsidRPr="008F024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8F0243">
        <w:rPr>
          <w:sz w:val="28"/>
          <w:szCs w:val="28"/>
        </w:rPr>
        <w:t xml:space="preserve">, Законом Краснодарского края от 8 июня 2007 года №1244-КЗ </w:t>
      </w:r>
      <w:r>
        <w:rPr>
          <w:sz w:val="28"/>
          <w:szCs w:val="28"/>
        </w:rPr>
        <w:t>«</w:t>
      </w:r>
      <w:r w:rsidRPr="008F0243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8F0243">
        <w:rPr>
          <w:sz w:val="28"/>
          <w:szCs w:val="28"/>
        </w:rPr>
        <w:t xml:space="preserve"> и определяет порядок сдачи квалификационного экзамена муниципальными служащими </w:t>
      </w:r>
      <w:r w:rsidR="00A6456E">
        <w:rPr>
          <w:sz w:val="28"/>
          <w:szCs w:val="28"/>
        </w:rPr>
        <w:t>Бейсужекского сельского поселения Выселковского</w:t>
      </w:r>
      <w:r w:rsidRPr="008F0243">
        <w:rPr>
          <w:sz w:val="28"/>
          <w:szCs w:val="28"/>
        </w:rPr>
        <w:t xml:space="preserve"> района, замещающими без ограничения срока полномочий должности муниципальной службы, а также порядок оценки знаний, навыков и умений (профессионального уровня) муниципальных служащих</w:t>
      </w:r>
      <w:r w:rsidRPr="008F0243">
        <w:t>.</w:t>
      </w:r>
    </w:p>
    <w:p w:rsidR="00A6456E" w:rsidRPr="008F0243" w:rsidRDefault="00A6456E" w:rsidP="00A6456E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1.2.Квалификационный экзамен проводится:</w:t>
      </w:r>
    </w:p>
    <w:p w:rsidR="00A6456E" w:rsidRPr="008F0243" w:rsidRDefault="00A6456E" w:rsidP="00A6456E">
      <w:pPr>
        <w:ind w:firstLine="851"/>
        <w:jc w:val="both"/>
        <w:rPr>
          <w:sz w:val="28"/>
          <w:szCs w:val="28"/>
        </w:rPr>
      </w:pPr>
      <w:bookmarkStart w:id="0" w:name="sub_1012"/>
      <w:r w:rsidRPr="008F0243"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0"/>
    </w:p>
    <w:p w:rsidR="00A6456E" w:rsidRPr="008F0243" w:rsidRDefault="00A6456E" w:rsidP="00A6456E">
      <w:pPr>
        <w:ind w:firstLine="851"/>
        <w:jc w:val="both"/>
        <w:rPr>
          <w:sz w:val="28"/>
          <w:szCs w:val="28"/>
        </w:rPr>
      </w:pPr>
      <w:bookmarkStart w:id="1" w:name="sub_101201"/>
      <w:bookmarkStart w:id="2" w:name="sub_101202"/>
      <w:r w:rsidRPr="008F0243"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bookmarkEnd w:id="1"/>
    </w:p>
    <w:bookmarkEnd w:id="2"/>
    <w:p w:rsidR="00A6456E" w:rsidRPr="008F0243" w:rsidRDefault="00A6456E" w:rsidP="00A6456E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6456E" w:rsidRPr="008F0243" w:rsidRDefault="00A6456E" w:rsidP="00A6456E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1.3.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A6456E" w:rsidRPr="008F0243" w:rsidRDefault="00A6456E" w:rsidP="00A6456E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lastRenderedPageBreak/>
        <w:t>1.4.Квалификационный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A6456E" w:rsidRPr="008F0243" w:rsidRDefault="00A6456E" w:rsidP="00A6456E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A6456E" w:rsidRPr="008F0243" w:rsidRDefault="00A6456E" w:rsidP="00A6456E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 xml:space="preserve">1.5.Квалификационный экзамен проводится  аттестационной комиссией. </w:t>
      </w:r>
    </w:p>
    <w:p w:rsidR="00A6456E" w:rsidRDefault="00A6456E" w:rsidP="00A6456E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Состав аттестационной комиссии (далее - комиссия), сроки и порядок ее работы определяются муниципальным правовым актом представителя нанимателя.</w:t>
      </w:r>
    </w:p>
    <w:p w:rsidR="00A6456E" w:rsidRDefault="00A6456E" w:rsidP="00A6456E">
      <w:pPr>
        <w:ind w:firstLine="851"/>
        <w:jc w:val="both"/>
        <w:rPr>
          <w:sz w:val="28"/>
          <w:szCs w:val="28"/>
        </w:rPr>
      </w:pPr>
    </w:p>
    <w:p w:rsidR="00A6456E" w:rsidRPr="008F0243" w:rsidRDefault="00A6456E" w:rsidP="00A6456E">
      <w:pPr>
        <w:ind w:firstLine="720"/>
        <w:jc w:val="center"/>
        <w:rPr>
          <w:sz w:val="28"/>
          <w:szCs w:val="28"/>
        </w:rPr>
      </w:pPr>
      <w:r w:rsidRPr="008F0243">
        <w:rPr>
          <w:sz w:val="28"/>
          <w:szCs w:val="28"/>
        </w:rPr>
        <w:t xml:space="preserve">2. Организация проведения квалификационного экзамена </w:t>
      </w:r>
    </w:p>
    <w:p w:rsidR="00A6456E" w:rsidRPr="008F0243" w:rsidRDefault="00A6456E" w:rsidP="00A6456E">
      <w:pPr>
        <w:ind w:firstLine="720"/>
        <w:jc w:val="center"/>
        <w:rPr>
          <w:sz w:val="28"/>
          <w:szCs w:val="28"/>
        </w:rPr>
      </w:pPr>
    </w:p>
    <w:p w:rsidR="00A6456E" w:rsidRPr="008F0243" w:rsidRDefault="00A6456E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 xml:space="preserve">2.1.Для проведения квалификационного </w:t>
      </w:r>
      <w:r w:rsidR="00D11482">
        <w:rPr>
          <w:sz w:val="28"/>
          <w:szCs w:val="28"/>
        </w:rPr>
        <w:t>экзамена муниципальных служащих</w:t>
      </w:r>
      <w:r w:rsidRPr="008F0243">
        <w:rPr>
          <w:sz w:val="28"/>
          <w:szCs w:val="28"/>
        </w:rPr>
        <w:t xml:space="preserve"> </w:t>
      </w:r>
      <w:r w:rsidR="00D11482">
        <w:rPr>
          <w:sz w:val="28"/>
          <w:szCs w:val="28"/>
        </w:rPr>
        <w:t xml:space="preserve">представителем нанимателя </w:t>
      </w:r>
      <w:r w:rsidRPr="008F0243">
        <w:rPr>
          <w:sz w:val="28"/>
          <w:szCs w:val="28"/>
        </w:rPr>
        <w:t>издается правовой акт о проведении квалификационного экзамена, в котором указываются:</w:t>
      </w:r>
    </w:p>
    <w:p w:rsidR="00A6456E" w:rsidRPr="008F0243" w:rsidRDefault="00A6456E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дата и время проведения квалификационного экзамена;</w:t>
      </w:r>
    </w:p>
    <w:p w:rsidR="00A6456E" w:rsidRPr="008F0243" w:rsidRDefault="00D11482" w:rsidP="00F93D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6456E" w:rsidRPr="008F0243">
        <w:rPr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A6456E" w:rsidRPr="008F0243" w:rsidRDefault="00A6456E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 xml:space="preserve">в)дата представления в комиссию и перечень документов, необходимых для проведения квалификационного экзамена с указанием ответственных за их представление.  </w:t>
      </w:r>
    </w:p>
    <w:p w:rsidR="00A6456E" w:rsidRPr="008F0243" w:rsidRDefault="00A6456E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2.2.Решение о предстоящей сдаче квалиф</w:t>
      </w:r>
      <w:r w:rsidR="00D11482">
        <w:rPr>
          <w:sz w:val="28"/>
          <w:szCs w:val="28"/>
        </w:rPr>
        <w:t xml:space="preserve">икационного экзамена доводится </w:t>
      </w:r>
      <w:r w:rsidRPr="008F0243">
        <w:rPr>
          <w:sz w:val="28"/>
          <w:szCs w:val="28"/>
        </w:rPr>
        <w:t>представителем нанимателя до сведения муниципального служащего не позднее чем за месяц до его проведения.</w:t>
      </w:r>
    </w:p>
    <w:p w:rsidR="00A6456E" w:rsidRPr="008F0243" w:rsidRDefault="00A6456E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2.3.Не позднее чем за две недели до проведе</w:t>
      </w:r>
      <w:r w:rsidR="00D11482">
        <w:rPr>
          <w:sz w:val="28"/>
          <w:szCs w:val="28"/>
        </w:rPr>
        <w:t xml:space="preserve">ния квалификационного экзамена </w:t>
      </w:r>
      <w:r w:rsidRPr="008F0243">
        <w:rPr>
          <w:sz w:val="28"/>
          <w:szCs w:val="28"/>
        </w:rPr>
        <w:t>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</w:t>
      </w:r>
      <w:r w:rsidR="00D11482">
        <w:rPr>
          <w:sz w:val="28"/>
          <w:szCs w:val="28"/>
        </w:rPr>
        <w:t xml:space="preserve">ности присвоения ему классного </w:t>
      </w:r>
      <w:r w:rsidRPr="008F0243">
        <w:rPr>
          <w:sz w:val="28"/>
          <w:szCs w:val="28"/>
        </w:rPr>
        <w:t>чина по форме согласно приложению №</w:t>
      </w:r>
      <w:r w:rsidR="00D1148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1 к настоящему Положению.</w:t>
      </w:r>
    </w:p>
    <w:p w:rsidR="00A6456E" w:rsidRPr="008F0243" w:rsidRDefault="00A6456E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2.4.Муниципальный служащий должен быть ознакомлен с отзывом, указанным в пункте 2.3 настоящего Положения, не менее чем за две недели до проведения квалификационного экзамена.</w:t>
      </w:r>
    </w:p>
    <w:p w:rsidR="00A6456E" w:rsidRPr="008F0243" w:rsidRDefault="00A6456E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A6456E" w:rsidRDefault="00A6456E" w:rsidP="00F06CD0">
      <w:pPr>
        <w:jc w:val="both"/>
        <w:rPr>
          <w:sz w:val="28"/>
          <w:szCs w:val="28"/>
        </w:rPr>
      </w:pPr>
    </w:p>
    <w:p w:rsidR="00F06CD0" w:rsidRPr="008F0243" w:rsidRDefault="00F06CD0" w:rsidP="00F06CD0">
      <w:pPr>
        <w:ind w:firstLine="720"/>
        <w:jc w:val="center"/>
        <w:rPr>
          <w:sz w:val="28"/>
          <w:szCs w:val="28"/>
        </w:rPr>
      </w:pPr>
      <w:r w:rsidRPr="008F0243">
        <w:rPr>
          <w:sz w:val="28"/>
          <w:szCs w:val="28"/>
        </w:rPr>
        <w:t xml:space="preserve">3. Проведение квалификационного экзамена </w:t>
      </w:r>
    </w:p>
    <w:p w:rsidR="00F06CD0" w:rsidRPr="008F0243" w:rsidRDefault="00F06CD0" w:rsidP="00F06CD0">
      <w:pPr>
        <w:rPr>
          <w:sz w:val="28"/>
          <w:szCs w:val="28"/>
        </w:rPr>
      </w:pP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 xml:space="preserve">3.1.Квалификационный экзамен проводится с приглашением муниципального служащего на заседание комиссии. По решению комиссии на заседание комиссии может приглашаться его непосредственный руководитель. 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lastRenderedPageBreak/>
        <w:t>Квалификационный экзамен в отсутствие муниципального служащего не проводится.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3.2.Перед началом квалификационного экзамена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3.3.При проведе</w:t>
      </w:r>
      <w:r w:rsidR="00D11482">
        <w:rPr>
          <w:sz w:val="28"/>
          <w:szCs w:val="28"/>
        </w:rPr>
        <w:t>нии квалификационного экзамена комиссия оценивает</w:t>
      </w:r>
      <w:r w:rsidRPr="008F0243">
        <w:rPr>
          <w:sz w:val="28"/>
          <w:szCs w:val="28"/>
        </w:rPr>
        <w:t xml:space="preserve">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3.4.Квалификационный экзамен проводится в форме индивидуального собеседования, тестирования.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3.5.Экзаменуемые муниципальные служащие подлежат ознакомлению под личную роспись с вопросами тестирования не менее чем за две недели до дня приема квалификационного экзамена.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3.6.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3.7.По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а)признать, что муниципальный служащий сдал квалификационный экзамен, и рекомендовать его для присвоения классного чина;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б)признать, что муниципальный служащий не сдал квалификационный экзамен.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3.8.Результат квалификационного экзамена заносится в экзаменационный лист муниципального служащего, составленный по форме согласно приложению №</w:t>
      </w:r>
      <w:r w:rsidR="00C52E4C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Экзаменационный лист муниципального служащего и отзыв об уровне его знаний, навыков и ум</w:t>
      </w:r>
      <w:r w:rsidR="00D11482">
        <w:rPr>
          <w:sz w:val="28"/>
          <w:szCs w:val="28"/>
        </w:rPr>
        <w:t xml:space="preserve">ений (профессиональном уровне) </w:t>
      </w:r>
      <w:r w:rsidRPr="008F0243">
        <w:rPr>
          <w:sz w:val="28"/>
          <w:szCs w:val="28"/>
        </w:rPr>
        <w:t>и о возможности присвоения ему классного чина хранятся в личном деле муниципального служащего.</w:t>
      </w:r>
    </w:p>
    <w:p w:rsidR="00F06CD0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3.9.Результаты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F93D69" w:rsidRPr="008F0243" w:rsidRDefault="00F93D69" w:rsidP="00F93D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BB49F0"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</w:t>
      </w:r>
    </w:p>
    <w:p w:rsidR="00F06CD0" w:rsidRPr="008F0243" w:rsidRDefault="00F93D69" w:rsidP="00F93D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F06CD0" w:rsidRPr="008F0243">
        <w:rPr>
          <w:sz w:val="28"/>
          <w:szCs w:val="28"/>
        </w:rPr>
        <w:t>.Заседание комиссии оформляется протоколом, в котором отражается информация о ее раб</w:t>
      </w:r>
      <w:r w:rsidR="00C52E4C">
        <w:rPr>
          <w:sz w:val="28"/>
          <w:szCs w:val="28"/>
        </w:rPr>
        <w:t xml:space="preserve">оте и принятых решениях. Протокол </w:t>
      </w:r>
      <w:r w:rsidR="00F06CD0" w:rsidRPr="008F0243">
        <w:rPr>
          <w:sz w:val="28"/>
          <w:szCs w:val="28"/>
        </w:rPr>
        <w:t xml:space="preserve">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 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3.1</w:t>
      </w:r>
      <w:r w:rsidR="00F93D69">
        <w:rPr>
          <w:sz w:val="28"/>
          <w:szCs w:val="28"/>
        </w:rPr>
        <w:t>2</w:t>
      </w:r>
      <w:r w:rsidRPr="008F0243">
        <w:rPr>
          <w:sz w:val="28"/>
          <w:szCs w:val="28"/>
        </w:rPr>
        <w:t>.Последствия неудовлетворительной сдачи квалификационного экзамена: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bookmarkStart w:id="3" w:name="sub_15"/>
      <w:r w:rsidRPr="008F0243"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3"/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06CD0" w:rsidRPr="008F0243" w:rsidRDefault="00F06CD0" w:rsidP="00F93D69">
      <w:pPr>
        <w:ind w:firstLine="851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3.1</w:t>
      </w:r>
      <w:r w:rsidR="00F93D69">
        <w:rPr>
          <w:sz w:val="28"/>
          <w:szCs w:val="28"/>
        </w:rPr>
        <w:t>3</w:t>
      </w:r>
      <w:r w:rsidRPr="008F0243">
        <w:rPr>
          <w:sz w:val="28"/>
          <w:szCs w:val="28"/>
        </w:rPr>
        <w:t>.Муниципальный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F06CD0" w:rsidRPr="008F0243" w:rsidRDefault="00F06CD0" w:rsidP="00A6456E">
      <w:pPr>
        <w:ind w:firstLine="851"/>
        <w:jc w:val="both"/>
        <w:rPr>
          <w:sz w:val="28"/>
          <w:szCs w:val="28"/>
        </w:rPr>
      </w:pPr>
    </w:p>
    <w:p w:rsidR="00C52E4C" w:rsidRDefault="00C52E4C" w:rsidP="00C52E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C52E4C">
      <w:pPr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C52E4C" w:rsidRDefault="00C52E4C" w:rsidP="00C52E4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2E4C" w:rsidRDefault="00C52E4C" w:rsidP="00C52E4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 Мяшина</w:t>
      </w: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A6456E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Default="00C52E4C" w:rsidP="00F93D6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93D69" w:rsidRDefault="00F93D69" w:rsidP="00F93D6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52E4C" w:rsidRPr="00527CBC" w:rsidRDefault="00C52E4C" w:rsidP="00527CBC">
      <w:pPr>
        <w:suppressLineNumbers/>
        <w:ind w:left="4956"/>
        <w:jc w:val="center"/>
        <w:rPr>
          <w:sz w:val="28"/>
          <w:szCs w:val="28"/>
        </w:rPr>
      </w:pPr>
      <w:r w:rsidRPr="00527CBC">
        <w:rPr>
          <w:sz w:val="28"/>
          <w:szCs w:val="28"/>
        </w:rPr>
        <w:lastRenderedPageBreak/>
        <w:t>ПРИЛОЖЕНИЕ № 1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27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527CBC">
        <w:rPr>
          <w:rFonts w:ascii="Times New Roman" w:hAnsi="Times New Roman" w:cs="Times New Roman"/>
          <w:sz w:val="28"/>
          <w:szCs w:val="28"/>
        </w:rPr>
        <w:t xml:space="preserve"> о порядке сдачи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CBC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CBC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CBC">
        <w:rPr>
          <w:rFonts w:ascii="Times New Roman" w:hAnsi="Times New Roman" w:cs="Times New Roman"/>
          <w:bCs/>
          <w:sz w:val="28"/>
          <w:szCs w:val="28"/>
        </w:rPr>
        <w:t>администрации Бейсужекского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CBC">
        <w:rPr>
          <w:rFonts w:ascii="Times New Roman" w:hAnsi="Times New Roman" w:cs="Times New Roman"/>
          <w:bCs/>
          <w:sz w:val="28"/>
          <w:szCs w:val="28"/>
        </w:rPr>
        <w:t>сельского поселения Выселковского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CBC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527CBC">
        <w:rPr>
          <w:rFonts w:ascii="Times New Roman" w:hAnsi="Times New Roman" w:cs="Times New Roman"/>
          <w:sz w:val="28"/>
          <w:szCs w:val="28"/>
        </w:rPr>
        <w:t>и оценки их знаний, навыков</w:t>
      </w:r>
    </w:p>
    <w:p w:rsidR="00C52E4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CBC">
        <w:rPr>
          <w:rFonts w:ascii="Times New Roman" w:hAnsi="Times New Roman" w:cs="Times New Roman"/>
          <w:sz w:val="28"/>
          <w:szCs w:val="28"/>
        </w:rPr>
        <w:t>и умений (профессионального уровня)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27CBC" w:rsidRPr="00527CBC" w:rsidRDefault="00527CBC" w:rsidP="00527CBC">
      <w:pPr>
        <w:jc w:val="center"/>
        <w:rPr>
          <w:sz w:val="28"/>
          <w:szCs w:val="28"/>
        </w:rPr>
      </w:pPr>
      <w:r w:rsidRPr="00527CBC">
        <w:rPr>
          <w:sz w:val="28"/>
          <w:szCs w:val="28"/>
        </w:rPr>
        <w:t>ОТЗЫВ</w:t>
      </w:r>
    </w:p>
    <w:p w:rsidR="00527CBC" w:rsidRPr="00527CBC" w:rsidRDefault="00527CBC" w:rsidP="00527CBC">
      <w:pPr>
        <w:jc w:val="center"/>
        <w:rPr>
          <w:sz w:val="28"/>
          <w:szCs w:val="28"/>
        </w:rPr>
      </w:pPr>
      <w:r w:rsidRPr="00527CBC">
        <w:rPr>
          <w:sz w:val="28"/>
          <w:szCs w:val="28"/>
        </w:rPr>
        <w:t>об уровне знаний, навыков и умений (профессиональном уровне)  муниципального служащего, представляемого к сдаче квалификационного экзамена, и о возможности присвоения ему классного чина</w:t>
      </w:r>
    </w:p>
    <w:p w:rsidR="00527CBC" w:rsidRPr="008F0243" w:rsidRDefault="00527CBC" w:rsidP="00527CBC">
      <w:pPr>
        <w:jc w:val="center"/>
        <w:rPr>
          <w:b/>
          <w:sz w:val="28"/>
          <w:szCs w:val="28"/>
        </w:rPr>
      </w:pP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1. Фамилия, имя, отчество 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2. Замещаемая должность муниципальной службы на момент представления к сдаче квалификационного</w:t>
      </w:r>
      <w:r>
        <w:rPr>
          <w:sz w:val="28"/>
          <w:szCs w:val="28"/>
        </w:rPr>
        <w:t xml:space="preserve"> экзамена и дата назначения на </w:t>
      </w:r>
      <w:r w:rsidRPr="008F0243">
        <w:rPr>
          <w:sz w:val="28"/>
          <w:szCs w:val="28"/>
        </w:rPr>
        <w:t>эту должность ____________________________________________________________________</w:t>
      </w:r>
    </w:p>
    <w:p w:rsidR="00527CBC" w:rsidRPr="008F0243" w:rsidRDefault="00527CBC" w:rsidP="00527CBC">
      <w:pPr>
        <w:jc w:val="both"/>
        <w:rPr>
          <w:b/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b/>
          <w:sz w:val="28"/>
          <w:szCs w:val="28"/>
        </w:rPr>
      </w:pPr>
    </w:p>
    <w:p w:rsidR="00527CBC" w:rsidRPr="008F0243" w:rsidRDefault="00527CBC" w:rsidP="00527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Стаж </w:t>
      </w:r>
      <w:r w:rsidRPr="008F0243">
        <w:rPr>
          <w:sz w:val="28"/>
          <w:szCs w:val="28"/>
        </w:rPr>
        <w:t>муниципальной службы________________________________________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4. Имеет классный чин, дата присвоения_________________________________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5. Классный чин по занимаемой должности_______________________________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6. Решается вопрос о возможности присвоения классного чина_______________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rPr>
          <w:sz w:val="28"/>
          <w:szCs w:val="28"/>
        </w:rPr>
      </w:pPr>
      <w:r w:rsidRPr="008F0243">
        <w:rPr>
          <w:sz w:val="28"/>
          <w:szCs w:val="28"/>
        </w:rPr>
        <w:t>7. Перечень основных вопросов (документов), в решении (разработке) которых муниципальный служащий принимал участие 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</w:p>
    <w:p w:rsidR="00527CBC" w:rsidRPr="008F0243" w:rsidRDefault="00527CBC" w:rsidP="00527CBC">
      <w:pPr>
        <w:jc w:val="both"/>
        <w:rPr>
          <w:sz w:val="16"/>
          <w:szCs w:val="16"/>
        </w:rPr>
      </w:pPr>
      <w:r w:rsidRPr="008F0243">
        <w:rPr>
          <w:sz w:val="28"/>
          <w:szCs w:val="28"/>
        </w:rPr>
        <w:t xml:space="preserve">Непосредственный руководитель:                                  </w:t>
      </w:r>
    </w:p>
    <w:p w:rsidR="00527CBC" w:rsidRPr="008F0243" w:rsidRDefault="00527CBC" w:rsidP="00527CBC">
      <w:pPr>
        <w:jc w:val="both"/>
        <w:rPr>
          <w:sz w:val="16"/>
          <w:szCs w:val="16"/>
        </w:rPr>
      </w:pP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</w:t>
      </w:r>
    </w:p>
    <w:p w:rsidR="00527CBC" w:rsidRPr="008F0243" w:rsidRDefault="00527CBC" w:rsidP="00527CBC">
      <w:pPr>
        <w:jc w:val="both"/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t>(наименование должности)                               (подпись)                     (фамилия,инициалы)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Согласовано:</w:t>
      </w:r>
    </w:p>
    <w:p w:rsidR="00527CBC" w:rsidRPr="008F0243" w:rsidRDefault="00527CBC" w:rsidP="00527CBC">
      <w:pPr>
        <w:jc w:val="both"/>
        <w:rPr>
          <w:sz w:val="16"/>
          <w:szCs w:val="16"/>
        </w:rPr>
      </w:pPr>
      <w:r w:rsidRPr="008F0243">
        <w:rPr>
          <w:sz w:val="28"/>
          <w:szCs w:val="28"/>
        </w:rPr>
        <w:t>Вышестоящий руководитель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16"/>
          <w:szCs w:val="16"/>
        </w:rPr>
        <w:t xml:space="preserve">       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</w:t>
      </w:r>
    </w:p>
    <w:p w:rsidR="00527CBC" w:rsidRPr="008F0243" w:rsidRDefault="00527CBC" w:rsidP="00527CBC">
      <w:pPr>
        <w:jc w:val="both"/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527CBC" w:rsidRPr="008F0243" w:rsidRDefault="00527CBC" w:rsidP="00527CBC">
      <w:pPr>
        <w:jc w:val="both"/>
        <w:rPr>
          <w:sz w:val="16"/>
          <w:szCs w:val="16"/>
        </w:rPr>
      </w:pPr>
      <w:r w:rsidRPr="008F0243">
        <w:t>(наименование должности)                               (подпись)                     (фамилия,инициалы)</w:t>
      </w:r>
    </w:p>
    <w:p w:rsidR="00527CBC" w:rsidRPr="008F0243" w:rsidRDefault="00527CBC" w:rsidP="00527CBC">
      <w:pPr>
        <w:jc w:val="both"/>
        <w:rPr>
          <w:sz w:val="16"/>
          <w:szCs w:val="16"/>
        </w:rPr>
      </w:pPr>
    </w:p>
    <w:p w:rsidR="00527CBC" w:rsidRPr="008F0243" w:rsidRDefault="00527CBC" w:rsidP="00527CBC">
      <w:pPr>
        <w:jc w:val="both"/>
        <w:rPr>
          <w:sz w:val="16"/>
          <w:szCs w:val="16"/>
        </w:rPr>
      </w:pPr>
    </w:p>
    <w:p w:rsidR="00527CBC" w:rsidRPr="008F0243" w:rsidRDefault="00527CBC" w:rsidP="00527CBC">
      <w:pPr>
        <w:jc w:val="both"/>
        <w:rPr>
          <w:sz w:val="16"/>
          <w:szCs w:val="16"/>
        </w:rPr>
      </w:pPr>
    </w:p>
    <w:p w:rsidR="00527CBC" w:rsidRPr="008F0243" w:rsidRDefault="00527CBC" w:rsidP="00527CBC">
      <w:pPr>
        <w:jc w:val="both"/>
        <w:rPr>
          <w:b/>
          <w:bCs/>
          <w:sz w:val="28"/>
          <w:szCs w:val="28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rPr>
          <w:bCs/>
          <w:sz w:val="28"/>
          <w:szCs w:val="28"/>
        </w:rPr>
        <w:t xml:space="preserve">Ознакомлен  (муниципальный служащий)                                      </w:t>
      </w:r>
    </w:p>
    <w:p w:rsidR="00527CBC" w:rsidRPr="008F0243" w:rsidRDefault="00527CBC" w:rsidP="00527CBC">
      <w:pPr>
        <w:jc w:val="both"/>
      </w:pPr>
      <w:r w:rsidRPr="008F0243">
        <w:rPr>
          <w:sz w:val="28"/>
          <w:szCs w:val="28"/>
        </w:rPr>
        <w:t xml:space="preserve">«____» __________20__г.                 </w:t>
      </w:r>
      <w:r w:rsidRPr="008F0243">
        <w:t xml:space="preserve">   ______________          _______________________</w:t>
      </w:r>
    </w:p>
    <w:p w:rsidR="00527CBC" w:rsidRPr="008F0243" w:rsidRDefault="00527CBC" w:rsidP="00527CBC">
      <w:pPr>
        <w:jc w:val="both"/>
        <w:rPr>
          <w:sz w:val="28"/>
          <w:szCs w:val="28"/>
        </w:rPr>
      </w:pPr>
      <w:r w:rsidRPr="008F0243">
        <w:t xml:space="preserve">                                                                              (подпись)                     (фамилия,инициалы)</w:t>
      </w:r>
    </w:p>
    <w:p w:rsidR="00527CBC" w:rsidRPr="008F0243" w:rsidRDefault="00527CBC" w:rsidP="00527CBC">
      <w:pPr>
        <w:ind w:firstLine="15"/>
        <w:jc w:val="both"/>
        <w:rPr>
          <w:sz w:val="28"/>
          <w:szCs w:val="28"/>
        </w:rPr>
      </w:pPr>
    </w:p>
    <w:p w:rsidR="00527CBC" w:rsidRPr="008F0243" w:rsidRDefault="00527CBC" w:rsidP="00527CBC">
      <w:pPr>
        <w:ind w:firstLine="15"/>
        <w:jc w:val="both"/>
        <w:rPr>
          <w:sz w:val="28"/>
          <w:szCs w:val="28"/>
        </w:rPr>
      </w:pPr>
    </w:p>
    <w:p w:rsidR="00527CBC" w:rsidRPr="008F0243" w:rsidRDefault="00527CBC" w:rsidP="00527CBC">
      <w:pPr>
        <w:ind w:firstLine="15"/>
        <w:jc w:val="both"/>
        <w:rPr>
          <w:sz w:val="28"/>
          <w:szCs w:val="28"/>
        </w:rPr>
      </w:pPr>
    </w:p>
    <w:p w:rsidR="00527CBC" w:rsidRDefault="00527CBC" w:rsidP="00527CBC">
      <w:pPr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527CBC" w:rsidRDefault="00527CBC" w:rsidP="00527C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27CBC" w:rsidRDefault="00527CBC" w:rsidP="00527CB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 Мяшина</w:t>
      </w: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Pr="00527CBC" w:rsidRDefault="00527CBC" w:rsidP="00527CBC">
      <w:pPr>
        <w:suppressLineNumbers/>
        <w:ind w:left="4956"/>
        <w:jc w:val="center"/>
        <w:rPr>
          <w:sz w:val="28"/>
          <w:szCs w:val="28"/>
        </w:rPr>
      </w:pPr>
      <w:r w:rsidRPr="00527CB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27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527CBC">
        <w:rPr>
          <w:rFonts w:ascii="Times New Roman" w:hAnsi="Times New Roman" w:cs="Times New Roman"/>
          <w:sz w:val="28"/>
          <w:szCs w:val="28"/>
        </w:rPr>
        <w:t xml:space="preserve"> о порядке сдачи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CBC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CBC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CBC">
        <w:rPr>
          <w:rFonts w:ascii="Times New Roman" w:hAnsi="Times New Roman" w:cs="Times New Roman"/>
          <w:bCs/>
          <w:sz w:val="28"/>
          <w:szCs w:val="28"/>
        </w:rPr>
        <w:t>администрации Бейсужекского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CBC">
        <w:rPr>
          <w:rFonts w:ascii="Times New Roman" w:hAnsi="Times New Roman" w:cs="Times New Roman"/>
          <w:bCs/>
          <w:sz w:val="28"/>
          <w:szCs w:val="28"/>
        </w:rPr>
        <w:t>сельского поселения Выселковского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CBC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527CBC">
        <w:rPr>
          <w:rFonts w:ascii="Times New Roman" w:hAnsi="Times New Roman" w:cs="Times New Roman"/>
          <w:sz w:val="28"/>
          <w:szCs w:val="28"/>
        </w:rPr>
        <w:t>и оценки их знаний, навыков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CBC">
        <w:rPr>
          <w:rFonts w:ascii="Times New Roman" w:hAnsi="Times New Roman" w:cs="Times New Roman"/>
          <w:sz w:val="28"/>
          <w:szCs w:val="28"/>
        </w:rPr>
        <w:t>и умений (профессионального уровня)</w:t>
      </w:r>
    </w:p>
    <w:p w:rsidR="00527CBC" w:rsidRDefault="00527CBC" w:rsidP="00527CBC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27CBC" w:rsidRDefault="00527CBC" w:rsidP="00527CB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CBC" w:rsidRPr="00527CBC" w:rsidRDefault="00527CBC" w:rsidP="00527CBC">
      <w:pPr>
        <w:jc w:val="center"/>
        <w:rPr>
          <w:bCs/>
          <w:sz w:val="28"/>
          <w:szCs w:val="28"/>
        </w:rPr>
      </w:pPr>
      <w:r w:rsidRPr="00527CBC">
        <w:rPr>
          <w:bCs/>
          <w:sz w:val="28"/>
          <w:szCs w:val="28"/>
        </w:rPr>
        <w:t>ЭКЗАМЕНАЦИОННЫЙ ЛИСТ</w:t>
      </w:r>
    </w:p>
    <w:p w:rsidR="00527CBC" w:rsidRPr="00527CBC" w:rsidRDefault="00527CBC" w:rsidP="00527CBC">
      <w:pPr>
        <w:jc w:val="center"/>
        <w:rPr>
          <w:bCs/>
          <w:sz w:val="28"/>
        </w:rPr>
      </w:pPr>
      <w:r w:rsidRPr="00527CBC">
        <w:rPr>
          <w:bCs/>
          <w:sz w:val="28"/>
        </w:rPr>
        <w:t>муниц</w:t>
      </w:r>
      <w:r>
        <w:rPr>
          <w:bCs/>
          <w:sz w:val="28"/>
        </w:rPr>
        <w:t>ипального служащего Бейсужекского</w:t>
      </w:r>
      <w:r w:rsidRPr="00527CBC">
        <w:rPr>
          <w:bCs/>
          <w:sz w:val="28"/>
        </w:rPr>
        <w:t xml:space="preserve"> сельского поселения </w:t>
      </w:r>
      <w:r>
        <w:rPr>
          <w:bCs/>
          <w:sz w:val="28"/>
        </w:rPr>
        <w:t>Выселковского</w:t>
      </w:r>
      <w:r w:rsidRPr="00527CBC">
        <w:rPr>
          <w:bCs/>
          <w:sz w:val="28"/>
        </w:rPr>
        <w:t xml:space="preserve"> района</w:t>
      </w:r>
    </w:p>
    <w:p w:rsidR="00527CBC" w:rsidRPr="008F0243" w:rsidRDefault="00527CBC" w:rsidP="00527CBC">
      <w:pPr>
        <w:rPr>
          <w:b/>
          <w:bCs/>
          <w:sz w:val="28"/>
        </w:rPr>
      </w:pPr>
    </w:p>
    <w:p w:rsidR="00527CBC" w:rsidRPr="008F0243" w:rsidRDefault="00527CBC" w:rsidP="00527CBC">
      <w:pPr>
        <w:rPr>
          <w:sz w:val="28"/>
        </w:rPr>
      </w:pPr>
      <w:r w:rsidRPr="008F0243">
        <w:rPr>
          <w:sz w:val="28"/>
        </w:rPr>
        <w:t>1. Фамилия, имя, отчество _____________________________________________</w:t>
      </w:r>
    </w:p>
    <w:p w:rsidR="00527CBC" w:rsidRPr="008F0243" w:rsidRDefault="00527CBC" w:rsidP="00527CBC">
      <w:pPr>
        <w:rPr>
          <w:sz w:val="28"/>
        </w:rPr>
      </w:pPr>
      <w:r w:rsidRPr="008F0243">
        <w:rPr>
          <w:sz w:val="28"/>
        </w:rPr>
        <w:t>2. Год, число и месяц рождения _________________________________________</w:t>
      </w:r>
    </w:p>
    <w:p w:rsidR="00527CBC" w:rsidRPr="008F0243" w:rsidRDefault="00527CBC" w:rsidP="00527CBC">
      <w:pPr>
        <w:rPr>
          <w:sz w:val="18"/>
        </w:rPr>
      </w:pPr>
      <w:r w:rsidRPr="008F0243">
        <w:rPr>
          <w:sz w:val="28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527CBC" w:rsidRPr="008F0243" w:rsidRDefault="00527CBC" w:rsidP="00527CBC">
      <w:pPr>
        <w:jc w:val="center"/>
        <w:rPr>
          <w:sz w:val="18"/>
        </w:rPr>
      </w:pPr>
      <w:r w:rsidRPr="008F0243"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527CBC" w:rsidRPr="008F0243" w:rsidRDefault="00527CBC" w:rsidP="00527CBC">
      <w:pPr>
        <w:jc w:val="center"/>
      </w:pPr>
      <w:r w:rsidRPr="008F0243">
        <w:rPr>
          <w:sz w:val="18"/>
        </w:rPr>
        <w:t xml:space="preserve">ученая степень, </w:t>
      </w:r>
      <w:r w:rsidRPr="008F0243">
        <w:t>ученое звание)</w:t>
      </w:r>
    </w:p>
    <w:p w:rsidR="00527CBC" w:rsidRPr="008F0243" w:rsidRDefault="00527CBC" w:rsidP="00527CBC">
      <w:pPr>
        <w:rPr>
          <w:sz w:val="10"/>
        </w:rPr>
      </w:pPr>
      <w:r w:rsidRPr="008F0243">
        <w:rPr>
          <w:sz w:val="18"/>
        </w:rPr>
        <w:t>___________________________________________________________________________________________________________</w:t>
      </w:r>
    </w:p>
    <w:p w:rsidR="00527CBC" w:rsidRPr="008F0243" w:rsidRDefault="00527CBC" w:rsidP="00527CBC">
      <w:pPr>
        <w:rPr>
          <w:sz w:val="10"/>
        </w:rPr>
      </w:pPr>
    </w:p>
    <w:p w:rsidR="00527CBC" w:rsidRPr="008F0243" w:rsidRDefault="00527CBC" w:rsidP="00527CBC">
      <w:pPr>
        <w:jc w:val="both"/>
      </w:pPr>
      <w:r w:rsidRPr="008F0243">
        <w:rPr>
          <w:sz w:val="28"/>
          <w:szCs w:val="28"/>
        </w:rPr>
        <w:t xml:space="preserve">4. Сведения о профессиональной переподготовке, повышении квалификации или  </w:t>
      </w:r>
      <w:r w:rsidR="00D11482">
        <w:rPr>
          <w:sz w:val="28"/>
          <w:szCs w:val="28"/>
        </w:rPr>
        <w:t>с</w:t>
      </w:r>
      <w:r w:rsidRPr="008F0243">
        <w:rPr>
          <w:sz w:val="28"/>
          <w:szCs w:val="28"/>
        </w:rPr>
        <w:t>тажировк</w:t>
      </w:r>
      <w:r>
        <w:rPr>
          <w:sz w:val="28"/>
          <w:szCs w:val="28"/>
        </w:rPr>
        <w:t xml:space="preserve">е </w:t>
      </w:r>
      <w:r w:rsidRPr="008F0243">
        <w:rPr>
          <w:sz w:val="28"/>
        </w:rPr>
        <w:t>______________________________________________________</w:t>
      </w:r>
    </w:p>
    <w:p w:rsidR="00527CBC" w:rsidRPr="008F0243" w:rsidRDefault="00527CBC" w:rsidP="00527CBC">
      <w:pPr>
        <w:jc w:val="center"/>
      </w:pPr>
      <w:r w:rsidRPr="008F0243">
        <w:t>(документы о профессиональной переподготовке, повышении квалификации или стажировке)</w:t>
      </w:r>
    </w:p>
    <w:p w:rsidR="00527CBC" w:rsidRPr="008F0243" w:rsidRDefault="00527CBC" w:rsidP="00527CBC">
      <w:pPr>
        <w:rPr>
          <w:sz w:val="10"/>
        </w:rPr>
      </w:pPr>
      <w:r w:rsidRPr="008F0243">
        <w:t>___________________________________________________</w:t>
      </w:r>
      <w:r>
        <w:t>_____________________________</w:t>
      </w:r>
    </w:p>
    <w:p w:rsidR="00527CBC" w:rsidRPr="008F0243" w:rsidRDefault="00527CBC" w:rsidP="00527CBC">
      <w:pPr>
        <w:jc w:val="both"/>
        <w:rPr>
          <w:sz w:val="10"/>
        </w:rPr>
      </w:pPr>
    </w:p>
    <w:p w:rsidR="00527CBC" w:rsidRPr="008F0243" w:rsidRDefault="00527CBC" w:rsidP="00527CBC">
      <w:pPr>
        <w:jc w:val="both"/>
        <w:rPr>
          <w:sz w:val="28"/>
        </w:rPr>
      </w:pPr>
      <w:r w:rsidRPr="008F0243">
        <w:rPr>
          <w:sz w:val="28"/>
          <w:szCs w:val="28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527CBC" w:rsidRPr="008F0243" w:rsidRDefault="00527CBC" w:rsidP="00527CBC">
      <w:pPr>
        <w:rPr>
          <w:sz w:val="10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527CBC" w:rsidRPr="008F0243" w:rsidRDefault="00527CBC" w:rsidP="00527CBC">
      <w:pPr>
        <w:rPr>
          <w:sz w:val="10"/>
        </w:rPr>
      </w:pPr>
    </w:p>
    <w:p w:rsidR="00527CBC" w:rsidRPr="008F0243" w:rsidRDefault="00527CBC" w:rsidP="00527CBC">
      <w:pPr>
        <w:jc w:val="both"/>
        <w:rPr>
          <w:sz w:val="10"/>
        </w:rPr>
      </w:pPr>
      <w:r w:rsidRPr="008F0243">
        <w:rPr>
          <w:sz w:val="28"/>
          <w:szCs w:val="28"/>
        </w:rPr>
        <w:t xml:space="preserve">6. Стаж  муниципальной  службы </w:t>
      </w:r>
      <w:r w:rsidRPr="008F0243">
        <w:rPr>
          <w:sz w:val="28"/>
        </w:rPr>
        <w:t>______________________________________</w:t>
      </w:r>
    </w:p>
    <w:p w:rsidR="00527CBC" w:rsidRPr="008F0243" w:rsidRDefault="00527CBC" w:rsidP="00527CBC">
      <w:pPr>
        <w:rPr>
          <w:sz w:val="10"/>
        </w:rPr>
      </w:pPr>
    </w:p>
    <w:p w:rsidR="00527CBC" w:rsidRPr="008F0243" w:rsidRDefault="00527CBC" w:rsidP="00527CBC">
      <w:pPr>
        <w:rPr>
          <w:sz w:val="10"/>
        </w:rPr>
      </w:pPr>
      <w:r w:rsidRPr="008F0243">
        <w:rPr>
          <w:sz w:val="28"/>
        </w:rPr>
        <w:t>7. Общий трудовой стаж _______________________________________________</w:t>
      </w:r>
    </w:p>
    <w:p w:rsidR="00527CBC" w:rsidRPr="008F0243" w:rsidRDefault="00527CBC" w:rsidP="00527CBC">
      <w:pPr>
        <w:rPr>
          <w:sz w:val="10"/>
        </w:rPr>
      </w:pPr>
    </w:p>
    <w:p w:rsidR="00527CBC" w:rsidRPr="008F0243" w:rsidRDefault="00527CBC" w:rsidP="00527CBC">
      <w:r w:rsidRPr="008F0243">
        <w:rPr>
          <w:sz w:val="28"/>
        </w:rPr>
        <w:t>8. Классный чин муниципальной службы _________________________________</w:t>
      </w:r>
    </w:p>
    <w:p w:rsidR="00527CBC" w:rsidRPr="008F0243" w:rsidRDefault="00527CBC" w:rsidP="00527CBC">
      <w:pPr>
        <w:jc w:val="both"/>
        <w:rPr>
          <w:sz w:val="16"/>
          <w:szCs w:val="16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527CBC" w:rsidRPr="008F0243" w:rsidRDefault="00527CBC" w:rsidP="00527CBC">
      <w:pPr>
        <w:jc w:val="both"/>
        <w:rPr>
          <w:sz w:val="10"/>
        </w:rPr>
      </w:pPr>
    </w:p>
    <w:p w:rsidR="00527CBC" w:rsidRPr="008F0243" w:rsidRDefault="00527CBC" w:rsidP="00527CBC">
      <w:pPr>
        <w:jc w:val="both"/>
        <w:rPr>
          <w:sz w:val="28"/>
        </w:rPr>
      </w:pPr>
      <w:r w:rsidRPr="008F0243">
        <w:rPr>
          <w:sz w:val="28"/>
          <w:szCs w:val="28"/>
        </w:rPr>
        <w:t>9. Вопросы к муниципальному служащему и краткие ответы на них</w:t>
      </w:r>
      <w:r w:rsidRPr="008F0243">
        <w:rPr>
          <w:sz w:val="28"/>
        </w:rPr>
        <w:t xml:space="preserve"> _____________________________________________________________________________________________________________________________________</w:t>
      </w:r>
    </w:p>
    <w:p w:rsidR="00527CBC" w:rsidRPr="008F0243" w:rsidRDefault="00527CBC" w:rsidP="00527CBC">
      <w:pPr>
        <w:tabs>
          <w:tab w:val="right" w:leader="underscore" w:pos="9638"/>
        </w:tabs>
        <w:jc w:val="both"/>
        <w:rPr>
          <w:sz w:val="28"/>
        </w:rPr>
      </w:pPr>
      <w:r>
        <w:rPr>
          <w:sz w:val="28"/>
        </w:rPr>
        <w:t>1</w:t>
      </w:r>
      <w:r w:rsidRPr="008F0243">
        <w:rPr>
          <w:sz w:val="28"/>
          <w:szCs w:val="28"/>
        </w:rPr>
        <w:t xml:space="preserve">0. Замечания и предложения, высказанные аттестационной </w:t>
      </w:r>
      <w:r w:rsidRPr="008F0243">
        <w:rPr>
          <w:sz w:val="28"/>
        </w:rPr>
        <w:t xml:space="preserve"> </w:t>
      </w:r>
      <w:r w:rsidRPr="008F0243">
        <w:rPr>
          <w:sz w:val="28"/>
          <w:szCs w:val="28"/>
        </w:rPr>
        <w:t>комиссией</w:t>
      </w:r>
      <w:r w:rsidRPr="008F0243">
        <w:rPr>
          <w:sz w:val="28"/>
        </w:rPr>
        <w:t>___________________________________________________________</w:t>
      </w:r>
    </w:p>
    <w:p w:rsidR="00527CBC" w:rsidRPr="008F0243" w:rsidRDefault="00527CBC" w:rsidP="00527CBC">
      <w:r w:rsidRPr="008F0243">
        <w:rPr>
          <w:sz w:val="28"/>
        </w:rPr>
        <w:t>____________________________________________________________________</w:t>
      </w:r>
    </w:p>
    <w:p w:rsidR="00527CBC" w:rsidRPr="008F0243" w:rsidRDefault="00527CBC" w:rsidP="00527CBC">
      <w:pPr>
        <w:jc w:val="both"/>
        <w:rPr>
          <w:sz w:val="28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527CBC" w:rsidRPr="008F0243" w:rsidRDefault="00527CBC" w:rsidP="00527CBC">
      <w:pPr>
        <w:rPr>
          <w:sz w:val="28"/>
        </w:rPr>
      </w:pPr>
      <w:r w:rsidRPr="008F0243">
        <w:rPr>
          <w:sz w:val="28"/>
        </w:rPr>
        <w:lastRenderedPageBreak/>
        <w:t>11. Предложения, высказанные муниципальным  служащим ________________________________________________________________________________________________________________________________________</w:t>
      </w:r>
    </w:p>
    <w:p w:rsidR="00527CBC" w:rsidRPr="008F0243" w:rsidRDefault="00527CBC" w:rsidP="00527CBC">
      <w:pPr>
        <w:rPr>
          <w:sz w:val="10"/>
        </w:rPr>
      </w:pPr>
      <w:r w:rsidRPr="008F0243">
        <w:rPr>
          <w:sz w:val="28"/>
        </w:rPr>
        <w:t>____________________________________________________________________</w:t>
      </w:r>
    </w:p>
    <w:p w:rsidR="00527CBC" w:rsidRPr="008F0243" w:rsidRDefault="00527CBC" w:rsidP="00527CBC">
      <w:pPr>
        <w:rPr>
          <w:sz w:val="10"/>
        </w:rPr>
      </w:pPr>
    </w:p>
    <w:p w:rsidR="00527CBC" w:rsidRPr="008F0243" w:rsidRDefault="00527CBC" w:rsidP="00527CBC">
      <w:pPr>
        <w:jc w:val="both"/>
        <w:rPr>
          <w:sz w:val="28"/>
        </w:rPr>
      </w:pPr>
      <w:r w:rsidRPr="008F0243">
        <w:rPr>
          <w:sz w:val="28"/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 w:rsidRPr="008F0243">
        <w:rPr>
          <w:sz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27CBC" w:rsidRPr="008F0243" w:rsidRDefault="00527CBC" w:rsidP="00527CBC">
      <w:pPr>
        <w:jc w:val="center"/>
      </w:pPr>
      <w:r w:rsidRPr="008F0243"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527CBC" w:rsidRPr="008F0243" w:rsidRDefault="00527CBC" w:rsidP="00527CBC">
      <w:pPr>
        <w:rPr>
          <w:sz w:val="10"/>
        </w:rPr>
      </w:pPr>
    </w:p>
    <w:p w:rsidR="00527CBC" w:rsidRPr="008F0243" w:rsidRDefault="00527CBC" w:rsidP="00527CBC">
      <w:pPr>
        <w:rPr>
          <w:sz w:val="28"/>
        </w:rPr>
      </w:pPr>
      <w:r w:rsidRPr="008F0243">
        <w:rPr>
          <w:sz w:val="28"/>
        </w:rPr>
        <w:t>13. Количественный состав аттестационной комиссии __________</w:t>
      </w:r>
    </w:p>
    <w:p w:rsidR="00527CBC" w:rsidRPr="008F0243" w:rsidRDefault="00527CBC" w:rsidP="00527CBC">
      <w:pPr>
        <w:rPr>
          <w:sz w:val="28"/>
        </w:rPr>
      </w:pPr>
    </w:p>
    <w:p w:rsidR="00527CBC" w:rsidRPr="008F0243" w:rsidRDefault="00527CBC" w:rsidP="00527CBC">
      <w:pPr>
        <w:rPr>
          <w:sz w:val="28"/>
        </w:rPr>
      </w:pPr>
      <w:r w:rsidRPr="008F0243">
        <w:rPr>
          <w:sz w:val="28"/>
        </w:rPr>
        <w:tab/>
        <w:t>На заседании присутствовало _______ членов  аттестационной комиссии</w:t>
      </w:r>
    </w:p>
    <w:p w:rsidR="00527CBC" w:rsidRPr="008F0243" w:rsidRDefault="00527CBC" w:rsidP="00527CBC">
      <w:pPr>
        <w:rPr>
          <w:sz w:val="10"/>
        </w:rPr>
      </w:pPr>
      <w:r w:rsidRPr="008F0243">
        <w:rPr>
          <w:sz w:val="28"/>
        </w:rPr>
        <w:tab/>
        <w:t>Количество голосов за __________,  против __________</w:t>
      </w:r>
    </w:p>
    <w:p w:rsidR="00527CBC" w:rsidRPr="008F0243" w:rsidRDefault="00527CBC" w:rsidP="00527CBC">
      <w:pPr>
        <w:rPr>
          <w:sz w:val="10"/>
        </w:rPr>
      </w:pPr>
    </w:p>
    <w:p w:rsidR="00527CBC" w:rsidRPr="008F0243" w:rsidRDefault="00527CBC" w:rsidP="00527CBC">
      <w:pPr>
        <w:rPr>
          <w:sz w:val="28"/>
        </w:rPr>
      </w:pPr>
      <w:r w:rsidRPr="008F0243">
        <w:rPr>
          <w:sz w:val="28"/>
        </w:rPr>
        <w:t>14. Примечания ________________________________________________________________________________________________________________________________________</w:t>
      </w:r>
    </w:p>
    <w:p w:rsidR="00527CBC" w:rsidRPr="008F0243" w:rsidRDefault="00527CBC" w:rsidP="00527CBC">
      <w:pPr>
        <w:rPr>
          <w:sz w:val="28"/>
        </w:rPr>
      </w:pPr>
    </w:p>
    <w:p w:rsidR="00527CBC" w:rsidRPr="008F0243" w:rsidRDefault="00527CBC" w:rsidP="00527CBC">
      <w:pPr>
        <w:rPr>
          <w:sz w:val="28"/>
        </w:rPr>
      </w:pPr>
      <w:r w:rsidRPr="008F0243">
        <w:rPr>
          <w:sz w:val="28"/>
        </w:rPr>
        <w:t xml:space="preserve">Председатель </w:t>
      </w:r>
    </w:p>
    <w:p w:rsidR="00527CBC" w:rsidRPr="008F0243" w:rsidRDefault="00527CBC" w:rsidP="00527CBC">
      <w:r w:rsidRPr="008F0243">
        <w:rPr>
          <w:sz w:val="28"/>
        </w:rPr>
        <w:t>аттестационной  комиссии                             ___________</w:t>
      </w:r>
      <w:r w:rsidRPr="008F0243">
        <w:t xml:space="preserve">               </w:t>
      </w:r>
      <w:r w:rsidRPr="008F0243">
        <w:rPr>
          <w:sz w:val="18"/>
        </w:rPr>
        <w:t>_____________________</w:t>
      </w:r>
      <w:r w:rsidRPr="008F0243">
        <w:t xml:space="preserve">   </w:t>
      </w:r>
    </w:p>
    <w:p w:rsidR="00527CBC" w:rsidRPr="008F0243" w:rsidRDefault="00527CBC" w:rsidP="00527CBC">
      <w:r w:rsidRPr="008F0243">
        <w:t xml:space="preserve">                                                                                                                </w:t>
      </w:r>
      <w:r>
        <w:t xml:space="preserve">                       </w:t>
      </w:r>
      <w:r w:rsidRPr="008F0243">
        <w:t xml:space="preserve">(Ф.И.О.)                          </w:t>
      </w:r>
    </w:p>
    <w:p w:rsidR="00527CBC" w:rsidRPr="008F0243" w:rsidRDefault="00527CBC" w:rsidP="00527CBC">
      <w:pPr>
        <w:keepNext/>
        <w:widowControl w:val="0"/>
        <w:tabs>
          <w:tab w:val="left" w:pos="0"/>
        </w:tabs>
        <w:outlineLvl w:val="0"/>
        <w:rPr>
          <w:b/>
          <w:sz w:val="28"/>
        </w:rPr>
      </w:pPr>
      <w:r w:rsidRPr="008F0243">
        <w:rPr>
          <w:sz w:val="28"/>
          <w:szCs w:val="28"/>
        </w:rPr>
        <w:t>Заместитель председателя</w:t>
      </w:r>
    </w:p>
    <w:p w:rsidR="00527CBC" w:rsidRPr="008F0243" w:rsidRDefault="00527CBC" w:rsidP="00527CBC">
      <w:pPr>
        <w:tabs>
          <w:tab w:val="left" w:pos="6300"/>
        </w:tabs>
      </w:pPr>
      <w:r w:rsidRPr="008F0243">
        <w:rPr>
          <w:sz w:val="28"/>
        </w:rPr>
        <w:t xml:space="preserve">аттестационной  комиссии                             </w:t>
      </w:r>
      <w:r w:rsidRPr="008F0243">
        <w:rPr>
          <w:sz w:val="18"/>
        </w:rPr>
        <w:t>_________________                  ____________________</w:t>
      </w:r>
    </w:p>
    <w:p w:rsidR="00527CBC" w:rsidRPr="008F0243" w:rsidRDefault="00527CBC" w:rsidP="00527CBC">
      <w:pPr>
        <w:tabs>
          <w:tab w:val="left" w:pos="6300"/>
        </w:tabs>
        <w:jc w:val="both"/>
      </w:pPr>
      <w:r w:rsidRPr="008F0243">
        <w:t xml:space="preserve">                                                                                                            </w:t>
      </w:r>
      <w:r>
        <w:t xml:space="preserve">                          </w:t>
      </w:r>
      <w:r w:rsidRPr="008F0243">
        <w:t xml:space="preserve"> (Ф.И.О.)                                                                                                       </w:t>
      </w:r>
    </w:p>
    <w:p w:rsidR="00527CBC" w:rsidRPr="008F0243" w:rsidRDefault="00527CBC" w:rsidP="00527CBC">
      <w:pPr>
        <w:tabs>
          <w:tab w:val="left" w:pos="6300"/>
        </w:tabs>
        <w:jc w:val="both"/>
        <w:rPr>
          <w:sz w:val="28"/>
        </w:rPr>
      </w:pPr>
      <w:r w:rsidRPr="008F0243">
        <w:rPr>
          <w:sz w:val="28"/>
          <w:szCs w:val="28"/>
        </w:rPr>
        <w:t>Секретарь аттестационной</w:t>
      </w:r>
    </w:p>
    <w:p w:rsidR="00527CBC" w:rsidRPr="008F0243" w:rsidRDefault="00527CBC" w:rsidP="00527CBC">
      <w:pPr>
        <w:tabs>
          <w:tab w:val="left" w:pos="6300"/>
        </w:tabs>
      </w:pPr>
      <w:r w:rsidRPr="008F0243">
        <w:rPr>
          <w:sz w:val="28"/>
        </w:rPr>
        <w:t xml:space="preserve">комиссии                                                           </w:t>
      </w:r>
      <w:r w:rsidRPr="008F0243">
        <w:rPr>
          <w:sz w:val="18"/>
        </w:rPr>
        <w:t>_________________                  ____________________</w:t>
      </w:r>
    </w:p>
    <w:p w:rsidR="00527CBC" w:rsidRPr="008F0243" w:rsidRDefault="00527CBC" w:rsidP="00527CBC">
      <w:pPr>
        <w:tabs>
          <w:tab w:val="left" w:pos="6300"/>
        </w:tabs>
        <w:jc w:val="both"/>
      </w:pPr>
      <w:r w:rsidRPr="008F0243">
        <w:rPr>
          <w:sz w:val="28"/>
        </w:rPr>
        <w:t xml:space="preserve">                                                                                                          </w:t>
      </w:r>
      <w:r w:rsidR="00D11482">
        <w:rPr>
          <w:sz w:val="28"/>
        </w:rPr>
        <w:t xml:space="preserve"> </w:t>
      </w:r>
      <w:r w:rsidRPr="008F0243">
        <w:rPr>
          <w:sz w:val="28"/>
        </w:rPr>
        <w:t xml:space="preserve"> </w:t>
      </w:r>
      <w:r w:rsidRPr="008F0243">
        <w:t xml:space="preserve">(Ф.И.О)                                                        </w:t>
      </w:r>
    </w:p>
    <w:p w:rsidR="00527CBC" w:rsidRPr="008F0243" w:rsidRDefault="00527CBC" w:rsidP="00527CBC">
      <w:pPr>
        <w:keepNext/>
        <w:widowControl w:val="0"/>
        <w:tabs>
          <w:tab w:val="left" w:pos="0"/>
        </w:tabs>
        <w:outlineLvl w:val="0"/>
        <w:rPr>
          <w:b/>
          <w:sz w:val="28"/>
        </w:rPr>
      </w:pPr>
      <w:r w:rsidRPr="008F0243">
        <w:rPr>
          <w:sz w:val="28"/>
          <w:szCs w:val="28"/>
        </w:rPr>
        <w:t xml:space="preserve">Члены аттестационной </w:t>
      </w:r>
      <w:r w:rsidRPr="008F0243">
        <w:rPr>
          <w:b/>
          <w:sz w:val="44"/>
        </w:rPr>
        <w:t xml:space="preserve">                                            </w:t>
      </w:r>
    </w:p>
    <w:p w:rsidR="00527CBC" w:rsidRPr="008F0243" w:rsidRDefault="00527CBC" w:rsidP="00527CBC">
      <w:pPr>
        <w:tabs>
          <w:tab w:val="left" w:pos="6300"/>
        </w:tabs>
      </w:pPr>
      <w:r w:rsidRPr="008F0243">
        <w:rPr>
          <w:sz w:val="28"/>
        </w:rPr>
        <w:t xml:space="preserve"> комиссии                                                         ___________          ______________</w:t>
      </w:r>
    </w:p>
    <w:p w:rsidR="00527CBC" w:rsidRPr="008F0243" w:rsidRDefault="00527CBC" w:rsidP="00527CBC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527CBC" w:rsidRPr="00527CBC" w:rsidRDefault="00527CBC" w:rsidP="00527CBC">
      <w:pPr>
        <w:tabs>
          <w:tab w:val="left" w:pos="6300"/>
        </w:tabs>
      </w:pPr>
      <w:r w:rsidRPr="008F0243">
        <w:rPr>
          <w:sz w:val="18"/>
        </w:rPr>
        <w:t xml:space="preserve">                                                                                                                    </w:t>
      </w:r>
    </w:p>
    <w:p w:rsidR="00527CBC" w:rsidRPr="008F0243" w:rsidRDefault="00527CBC" w:rsidP="00527CBC">
      <w:pPr>
        <w:tabs>
          <w:tab w:val="left" w:pos="6300"/>
        </w:tabs>
        <w:rPr>
          <w:sz w:val="28"/>
        </w:rPr>
      </w:pPr>
      <w:r w:rsidRPr="008F0243">
        <w:rPr>
          <w:sz w:val="28"/>
        </w:rPr>
        <w:t>Дата проведения квалификационного экзамена    __________________________</w:t>
      </w:r>
    </w:p>
    <w:p w:rsidR="00527CBC" w:rsidRPr="008F0243" w:rsidRDefault="00527CBC" w:rsidP="00527CBC">
      <w:pPr>
        <w:tabs>
          <w:tab w:val="left" w:pos="6300"/>
        </w:tabs>
        <w:rPr>
          <w:sz w:val="28"/>
        </w:rPr>
      </w:pPr>
    </w:p>
    <w:p w:rsidR="00527CBC" w:rsidRPr="008F0243" w:rsidRDefault="00527CBC" w:rsidP="00527CBC">
      <w:pPr>
        <w:tabs>
          <w:tab w:val="left" w:pos="6300"/>
        </w:tabs>
        <w:rPr>
          <w:sz w:val="10"/>
        </w:rPr>
      </w:pPr>
    </w:p>
    <w:p w:rsidR="00527CBC" w:rsidRPr="008F0243" w:rsidRDefault="00527CBC" w:rsidP="00527CBC">
      <w:pPr>
        <w:tabs>
          <w:tab w:val="left" w:pos="6300"/>
        </w:tabs>
        <w:rPr>
          <w:sz w:val="10"/>
        </w:rPr>
      </w:pPr>
    </w:p>
    <w:p w:rsidR="00527CBC" w:rsidRPr="008F0243" w:rsidRDefault="00527CBC" w:rsidP="00527CBC">
      <w:pPr>
        <w:tabs>
          <w:tab w:val="left" w:pos="6300"/>
        </w:tabs>
        <w:rPr>
          <w:sz w:val="28"/>
        </w:rPr>
      </w:pPr>
      <w:r w:rsidRPr="008F0243">
        <w:rPr>
          <w:sz w:val="28"/>
        </w:rPr>
        <w:t>С экзаменационным листом ознакомился _________________________________</w:t>
      </w:r>
    </w:p>
    <w:p w:rsidR="00527CBC" w:rsidRPr="008F0243" w:rsidRDefault="00527CBC" w:rsidP="00527CBC">
      <w:pPr>
        <w:tabs>
          <w:tab w:val="left" w:pos="6300"/>
        </w:tabs>
        <w:rPr>
          <w:sz w:val="18"/>
          <w:szCs w:val="28"/>
        </w:rPr>
      </w:pPr>
      <w:r w:rsidRPr="008F0243">
        <w:rPr>
          <w:sz w:val="28"/>
        </w:rPr>
        <w:t xml:space="preserve">                                                                                  </w:t>
      </w:r>
      <w:r w:rsidRPr="008F0243">
        <w:rPr>
          <w:sz w:val="18"/>
        </w:rPr>
        <w:t>(подпись муниципального служащего, дата)</w:t>
      </w:r>
    </w:p>
    <w:p w:rsidR="00527CBC" w:rsidRPr="008F0243" w:rsidRDefault="00527CBC" w:rsidP="00527CBC">
      <w:pPr>
        <w:tabs>
          <w:tab w:val="left" w:pos="6300"/>
        </w:tabs>
        <w:ind w:firstLine="15"/>
        <w:jc w:val="both"/>
      </w:pPr>
      <w:r w:rsidRPr="008F0243">
        <w:t>(М.П.)</w:t>
      </w:r>
    </w:p>
    <w:p w:rsidR="00527CBC" w:rsidRPr="008F0243" w:rsidRDefault="00527CBC" w:rsidP="00527CBC"/>
    <w:p w:rsidR="00527CBC" w:rsidRDefault="00527CBC" w:rsidP="00527CBC"/>
    <w:p w:rsidR="00D11482" w:rsidRPr="008F0243" w:rsidRDefault="00D11482" w:rsidP="00527CBC"/>
    <w:p w:rsidR="00527CBC" w:rsidRDefault="00527CBC" w:rsidP="00527CBC">
      <w:pPr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527CBC" w:rsidRDefault="00527CBC" w:rsidP="00527C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27CBC" w:rsidRPr="00527CBC" w:rsidRDefault="00527CBC" w:rsidP="00527CB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 Мяшина</w:t>
      </w:r>
    </w:p>
    <w:sectPr w:rsidR="00527CBC" w:rsidRPr="00527CBC" w:rsidSect="0023049D">
      <w:headerReference w:type="default" r:id="rId8"/>
      <w:pgSz w:w="11906" w:h="16838"/>
      <w:pgMar w:top="95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D2" w:rsidRDefault="008F4ED2">
      <w:r>
        <w:separator/>
      </w:r>
    </w:p>
  </w:endnote>
  <w:endnote w:type="continuationSeparator" w:id="0">
    <w:p w:rsidR="008F4ED2" w:rsidRDefault="008F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D2" w:rsidRDefault="008F4ED2">
      <w:r>
        <w:separator/>
      </w:r>
    </w:p>
  </w:footnote>
  <w:footnote w:type="continuationSeparator" w:id="0">
    <w:p w:rsidR="008F4ED2" w:rsidRDefault="008F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9D" w:rsidRDefault="00237B56">
    <w:pPr>
      <w:pStyle w:val="a5"/>
      <w:jc w:val="center"/>
    </w:pPr>
    <w:fldSimple w:instr=" PAGE   \* MERGEFORMAT ">
      <w:r w:rsidR="00400501">
        <w:rPr>
          <w:noProof/>
        </w:rPr>
        <w:t>7</w:t>
      </w:r>
    </w:fldSimple>
  </w:p>
  <w:p w:rsidR="0097634E" w:rsidRDefault="009763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60BE"/>
    <w:multiLevelType w:val="hybridMultilevel"/>
    <w:tmpl w:val="0AE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BE6"/>
    <w:rsid w:val="00006A10"/>
    <w:rsid w:val="00007ED9"/>
    <w:rsid w:val="0001388A"/>
    <w:rsid w:val="000140DC"/>
    <w:rsid w:val="0001573A"/>
    <w:rsid w:val="00016ABA"/>
    <w:rsid w:val="00017831"/>
    <w:rsid w:val="00017DCE"/>
    <w:rsid w:val="00020CE0"/>
    <w:rsid w:val="0002117C"/>
    <w:rsid w:val="00025847"/>
    <w:rsid w:val="00032F3F"/>
    <w:rsid w:val="00036BDE"/>
    <w:rsid w:val="00037B54"/>
    <w:rsid w:val="00040080"/>
    <w:rsid w:val="00040C36"/>
    <w:rsid w:val="000507FF"/>
    <w:rsid w:val="000523F5"/>
    <w:rsid w:val="00054976"/>
    <w:rsid w:val="00054B16"/>
    <w:rsid w:val="00064626"/>
    <w:rsid w:val="00066A05"/>
    <w:rsid w:val="000703C9"/>
    <w:rsid w:val="000817C8"/>
    <w:rsid w:val="0008224D"/>
    <w:rsid w:val="0008365E"/>
    <w:rsid w:val="00086216"/>
    <w:rsid w:val="00086908"/>
    <w:rsid w:val="00094257"/>
    <w:rsid w:val="000A1E49"/>
    <w:rsid w:val="000A626F"/>
    <w:rsid w:val="000A7D17"/>
    <w:rsid w:val="000C0989"/>
    <w:rsid w:val="000C2A7B"/>
    <w:rsid w:val="000C7A29"/>
    <w:rsid w:val="000D5081"/>
    <w:rsid w:val="000F06DF"/>
    <w:rsid w:val="000F23CD"/>
    <w:rsid w:val="000F4383"/>
    <w:rsid w:val="00103804"/>
    <w:rsid w:val="00106746"/>
    <w:rsid w:val="00115FD9"/>
    <w:rsid w:val="00117B3D"/>
    <w:rsid w:val="00121E93"/>
    <w:rsid w:val="00131CAD"/>
    <w:rsid w:val="00133375"/>
    <w:rsid w:val="00134123"/>
    <w:rsid w:val="0014507E"/>
    <w:rsid w:val="0014781B"/>
    <w:rsid w:val="00154FC5"/>
    <w:rsid w:val="00155164"/>
    <w:rsid w:val="0015525D"/>
    <w:rsid w:val="00161F68"/>
    <w:rsid w:val="001669BA"/>
    <w:rsid w:val="00166E06"/>
    <w:rsid w:val="0017081B"/>
    <w:rsid w:val="001756F9"/>
    <w:rsid w:val="001764A3"/>
    <w:rsid w:val="00177F54"/>
    <w:rsid w:val="001859E3"/>
    <w:rsid w:val="00186E98"/>
    <w:rsid w:val="00195569"/>
    <w:rsid w:val="00196DE4"/>
    <w:rsid w:val="001A0A04"/>
    <w:rsid w:val="001A27B4"/>
    <w:rsid w:val="001A4FF8"/>
    <w:rsid w:val="001B17CF"/>
    <w:rsid w:val="001B3787"/>
    <w:rsid w:val="001B5FF8"/>
    <w:rsid w:val="001C05DA"/>
    <w:rsid w:val="001C3BAE"/>
    <w:rsid w:val="001C531D"/>
    <w:rsid w:val="001D1103"/>
    <w:rsid w:val="001D40F4"/>
    <w:rsid w:val="001E14AB"/>
    <w:rsid w:val="001E508E"/>
    <w:rsid w:val="001F1AB4"/>
    <w:rsid w:val="001F276F"/>
    <w:rsid w:val="001F3F40"/>
    <w:rsid w:val="001F5FBA"/>
    <w:rsid w:val="00202AB2"/>
    <w:rsid w:val="002031EE"/>
    <w:rsid w:val="00206A2E"/>
    <w:rsid w:val="00220B16"/>
    <w:rsid w:val="00223388"/>
    <w:rsid w:val="00225ADF"/>
    <w:rsid w:val="00227D49"/>
    <w:rsid w:val="0023049D"/>
    <w:rsid w:val="00237B56"/>
    <w:rsid w:val="0024536C"/>
    <w:rsid w:val="00245EF4"/>
    <w:rsid w:val="00245FB7"/>
    <w:rsid w:val="00247287"/>
    <w:rsid w:val="002556C6"/>
    <w:rsid w:val="00256144"/>
    <w:rsid w:val="002600DF"/>
    <w:rsid w:val="00266098"/>
    <w:rsid w:val="002742DD"/>
    <w:rsid w:val="00274D78"/>
    <w:rsid w:val="00282690"/>
    <w:rsid w:val="00283E3C"/>
    <w:rsid w:val="002842F2"/>
    <w:rsid w:val="0029641D"/>
    <w:rsid w:val="0029748F"/>
    <w:rsid w:val="002975B7"/>
    <w:rsid w:val="002A0057"/>
    <w:rsid w:val="002A11DC"/>
    <w:rsid w:val="002A18FB"/>
    <w:rsid w:val="002A7927"/>
    <w:rsid w:val="002B0408"/>
    <w:rsid w:val="002C07DE"/>
    <w:rsid w:val="002C3774"/>
    <w:rsid w:val="002C63FD"/>
    <w:rsid w:val="002C71EB"/>
    <w:rsid w:val="002D1A0A"/>
    <w:rsid w:val="002D4B1C"/>
    <w:rsid w:val="002E06B8"/>
    <w:rsid w:val="002E0A77"/>
    <w:rsid w:val="002E27EC"/>
    <w:rsid w:val="002E2CAA"/>
    <w:rsid w:val="002E346B"/>
    <w:rsid w:val="002E7CA2"/>
    <w:rsid w:val="002F1A65"/>
    <w:rsid w:val="002F3488"/>
    <w:rsid w:val="002F433D"/>
    <w:rsid w:val="002F60E9"/>
    <w:rsid w:val="002F7271"/>
    <w:rsid w:val="00303B48"/>
    <w:rsid w:val="003071F8"/>
    <w:rsid w:val="00310C50"/>
    <w:rsid w:val="00311CC9"/>
    <w:rsid w:val="00312729"/>
    <w:rsid w:val="00313B1F"/>
    <w:rsid w:val="00320CE8"/>
    <w:rsid w:val="00320F23"/>
    <w:rsid w:val="0032470B"/>
    <w:rsid w:val="00327A20"/>
    <w:rsid w:val="0033349C"/>
    <w:rsid w:val="0033482C"/>
    <w:rsid w:val="00337BAC"/>
    <w:rsid w:val="00341B1C"/>
    <w:rsid w:val="00343B27"/>
    <w:rsid w:val="003459D4"/>
    <w:rsid w:val="00350C9B"/>
    <w:rsid w:val="00352B3B"/>
    <w:rsid w:val="00355550"/>
    <w:rsid w:val="0035760D"/>
    <w:rsid w:val="003600C1"/>
    <w:rsid w:val="00362F14"/>
    <w:rsid w:val="00364473"/>
    <w:rsid w:val="0036559B"/>
    <w:rsid w:val="00365C26"/>
    <w:rsid w:val="00366B39"/>
    <w:rsid w:val="003676AF"/>
    <w:rsid w:val="00371072"/>
    <w:rsid w:val="00382F8C"/>
    <w:rsid w:val="003831E8"/>
    <w:rsid w:val="00393E88"/>
    <w:rsid w:val="00396F32"/>
    <w:rsid w:val="003A073D"/>
    <w:rsid w:val="003A6F60"/>
    <w:rsid w:val="003B04D8"/>
    <w:rsid w:val="003B66DB"/>
    <w:rsid w:val="003B6C74"/>
    <w:rsid w:val="003B7982"/>
    <w:rsid w:val="003B7F34"/>
    <w:rsid w:val="003C1967"/>
    <w:rsid w:val="003C6D36"/>
    <w:rsid w:val="003D2ADC"/>
    <w:rsid w:val="003D3DD6"/>
    <w:rsid w:val="003D5DD7"/>
    <w:rsid w:val="003E1A77"/>
    <w:rsid w:val="003E4320"/>
    <w:rsid w:val="003E6D4B"/>
    <w:rsid w:val="003F3ABD"/>
    <w:rsid w:val="003F47B5"/>
    <w:rsid w:val="00400501"/>
    <w:rsid w:val="00401E25"/>
    <w:rsid w:val="0040497E"/>
    <w:rsid w:val="00415C2D"/>
    <w:rsid w:val="00417023"/>
    <w:rsid w:val="0041707A"/>
    <w:rsid w:val="004178FA"/>
    <w:rsid w:val="00423FA4"/>
    <w:rsid w:val="004250AA"/>
    <w:rsid w:val="00425F47"/>
    <w:rsid w:val="004269A9"/>
    <w:rsid w:val="00427915"/>
    <w:rsid w:val="004303B8"/>
    <w:rsid w:val="00431F05"/>
    <w:rsid w:val="00436D4A"/>
    <w:rsid w:val="00441B60"/>
    <w:rsid w:val="004425BB"/>
    <w:rsid w:val="00444405"/>
    <w:rsid w:val="004474BE"/>
    <w:rsid w:val="004504E8"/>
    <w:rsid w:val="00455B80"/>
    <w:rsid w:val="004601E7"/>
    <w:rsid w:val="00464F48"/>
    <w:rsid w:val="004711F0"/>
    <w:rsid w:val="00475277"/>
    <w:rsid w:val="0047609A"/>
    <w:rsid w:val="00485EB5"/>
    <w:rsid w:val="00486059"/>
    <w:rsid w:val="00493093"/>
    <w:rsid w:val="004942B0"/>
    <w:rsid w:val="00494C98"/>
    <w:rsid w:val="00497EED"/>
    <w:rsid w:val="004A0C1E"/>
    <w:rsid w:val="004A1110"/>
    <w:rsid w:val="004A4275"/>
    <w:rsid w:val="004A7191"/>
    <w:rsid w:val="004A7B96"/>
    <w:rsid w:val="004B0EA3"/>
    <w:rsid w:val="004B7107"/>
    <w:rsid w:val="004C4F67"/>
    <w:rsid w:val="004D30CF"/>
    <w:rsid w:val="004D5FB8"/>
    <w:rsid w:val="004E0931"/>
    <w:rsid w:val="004E3E12"/>
    <w:rsid w:val="004E53F2"/>
    <w:rsid w:val="004E62DE"/>
    <w:rsid w:val="004E7E26"/>
    <w:rsid w:val="004F1435"/>
    <w:rsid w:val="004F6CC6"/>
    <w:rsid w:val="004F70FB"/>
    <w:rsid w:val="00500399"/>
    <w:rsid w:val="0050435A"/>
    <w:rsid w:val="00510723"/>
    <w:rsid w:val="00514614"/>
    <w:rsid w:val="005172B3"/>
    <w:rsid w:val="005241CE"/>
    <w:rsid w:val="00525703"/>
    <w:rsid w:val="00527CBC"/>
    <w:rsid w:val="005432A7"/>
    <w:rsid w:val="00545806"/>
    <w:rsid w:val="005535A5"/>
    <w:rsid w:val="00553ACB"/>
    <w:rsid w:val="00567308"/>
    <w:rsid w:val="0057491E"/>
    <w:rsid w:val="0058357B"/>
    <w:rsid w:val="00587F24"/>
    <w:rsid w:val="005901FD"/>
    <w:rsid w:val="00592EE5"/>
    <w:rsid w:val="00597F1D"/>
    <w:rsid w:val="005A1F20"/>
    <w:rsid w:val="005A730B"/>
    <w:rsid w:val="005A7AF4"/>
    <w:rsid w:val="005B2852"/>
    <w:rsid w:val="005B337F"/>
    <w:rsid w:val="005B7ACF"/>
    <w:rsid w:val="005C4E48"/>
    <w:rsid w:val="005C78F0"/>
    <w:rsid w:val="005C7D4D"/>
    <w:rsid w:val="005D3030"/>
    <w:rsid w:val="005D3825"/>
    <w:rsid w:val="005D64C2"/>
    <w:rsid w:val="005E4DBC"/>
    <w:rsid w:val="005F0CAB"/>
    <w:rsid w:val="006013DB"/>
    <w:rsid w:val="00603A3A"/>
    <w:rsid w:val="00607142"/>
    <w:rsid w:val="00607F3C"/>
    <w:rsid w:val="006135C1"/>
    <w:rsid w:val="00620C41"/>
    <w:rsid w:val="00621CBB"/>
    <w:rsid w:val="00622FB1"/>
    <w:rsid w:val="00624BE6"/>
    <w:rsid w:val="0063085D"/>
    <w:rsid w:val="00633887"/>
    <w:rsid w:val="00635567"/>
    <w:rsid w:val="00635B02"/>
    <w:rsid w:val="00641713"/>
    <w:rsid w:val="00641C39"/>
    <w:rsid w:val="006431BB"/>
    <w:rsid w:val="00644831"/>
    <w:rsid w:val="00653B20"/>
    <w:rsid w:val="00654072"/>
    <w:rsid w:val="0066038B"/>
    <w:rsid w:val="00672E2F"/>
    <w:rsid w:val="00677A1A"/>
    <w:rsid w:val="006822EB"/>
    <w:rsid w:val="006834FD"/>
    <w:rsid w:val="00684A6C"/>
    <w:rsid w:val="006A39E4"/>
    <w:rsid w:val="006B1A9A"/>
    <w:rsid w:val="006C1E6D"/>
    <w:rsid w:val="006C34E8"/>
    <w:rsid w:val="006C38E1"/>
    <w:rsid w:val="006C7F7A"/>
    <w:rsid w:val="006D108A"/>
    <w:rsid w:val="006D4834"/>
    <w:rsid w:val="006F2D23"/>
    <w:rsid w:val="006F3036"/>
    <w:rsid w:val="0070440B"/>
    <w:rsid w:val="00707505"/>
    <w:rsid w:val="00707A90"/>
    <w:rsid w:val="00707DD8"/>
    <w:rsid w:val="00715E79"/>
    <w:rsid w:val="007206C0"/>
    <w:rsid w:val="007233BB"/>
    <w:rsid w:val="007236F3"/>
    <w:rsid w:val="00724DA2"/>
    <w:rsid w:val="00727CC1"/>
    <w:rsid w:val="00732CD4"/>
    <w:rsid w:val="00736231"/>
    <w:rsid w:val="00737BAC"/>
    <w:rsid w:val="007440FA"/>
    <w:rsid w:val="00745886"/>
    <w:rsid w:val="007514F9"/>
    <w:rsid w:val="00752639"/>
    <w:rsid w:val="00754C26"/>
    <w:rsid w:val="007615FB"/>
    <w:rsid w:val="007656D9"/>
    <w:rsid w:val="00772A1F"/>
    <w:rsid w:val="007751E5"/>
    <w:rsid w:val="00783FA4"/>
    <w:rsid w:val="00787004"/>
    <w:rsid w:val="0078790F"/>
    <w:rsid w:val="0079073C"/>
    <w:rsid w:val="007931F8"/>
    <w:rsid w:val="007A1B03"/>
    <w:rsid w:val="007A1D08"/>
    <w:rsid w:val="007A5050"/>
    <w:rsid w:val="007B65F8"/>
    <w:rsid w:val="007C6BCF"/>
    <w:rsid w:val="007D2C83"/>
    <w:rsid w:val="007D3043"/>
    <w:rsid w:val="007D670F"/>
    <w:rsid w:val="007E02F5"/>
    <w:rsid w:val="007E30BE"/>
    <w:rsid w:val="007E4D10"/>
    <w:rsid w:val="007F0C30"/>
    <w:rsid w:val="008010AC"/>
    <w:rsid w:val="00803793"/>
    <w:rsid w:val="00805A8A"/>
    <w:rsid w:val="00807193"/>
    <w:rsid w:val="00807B4D"/>
    <w:rsid w:val="008106D9"/>
    <w:rsid w:val="00814198"/>
    <w:rsid w:val="00815089"/>
    <w:rsid w:val="00830ECA"/>
    <w:rsid w:val="00840AF3"/>
    <w:rsid w:val="0084230A"/>
    <w:rsid w:val="00845F05"/>
    <w:rsid w:val="0084692E"/>
    <w:rsid w:val="008519E2"/>
    <w:rsid w:val="0086214A"/>
    <w:rsid w:val="0086228F"/>
    <w:rsid w:val="00872275"/>
    <w:rsid w:val="008752A7"/>
    <w:rsid w:val="008767F8"/>
    <w:rsid w:val="00884474"/>
    <w:rsid w:val="00886DC7"/>
    <w:rsid w:val="0089250B"/>
    <w:rsid w:val="008A1E60"/>
    <w:rsid w:val="008A2617"/>
    <w:rsid w:val="008A3805"/>
    <w:rsid w:val="008A4090"/>
    <w:rsid w:val="008A47D1"/>
    <w:rsid w:val="008A6607"/>
    <w:rsid w:val="008B0C53"/>
    <w:rsid w:val="008B12BA"/>
    <w:rsid w:val="008C1DE3"/>
    <w:rsid w:val="008C7700"/>
    <w:rsid w:val="008D1A1A"/>
    <w:rsid w:val="008D2393"/>
    <w:rsid w:val="008D313D"/>
    <w:rsid w:val="008D4A0A"/>
    <w:rsid w:val="008D5DC3"/>
    <w:rsid w:val="008D6079"/>
    <w:rsid w:val="008E014C"/>
    <w:rsid w:val="008E329F"/>
    <w:rsid w:val="008F06DF"/>
    <w:rsid w:val="008F2E62"/>
    <w:rsid w:val="008F382A"/>
    <w:rsid w:val="008F44F2"/>
    <w:rsid w:val="008F4ED2"/>
    <w:rsid w:val="008F7307"/>
    <w:rsid w:val="008F7A34"/>
    <w:rsid w:val="00900A8B"/>
    <w:rsid w:val="00900C22"/>
    <w:rsid w:val="00901617"/>
    <w:rsid w:val="009048BE"/>
    <w:rsid w:val="00905062"/>
    <w:rsid w:val="009148C7"/>
    <w:rsid w:val="009175CD"/>
    <w:rsid w:val="00922141"/>
    <w:rsid w:val="009230AB"/>
    <w:rsid w:val="009265D6"/>
    <w:rsid w:val="00935454"/>
    <w:rsid w:val="00935C97"/>
    <w:rsid w:val="009407AB"/>
    <w:rsid w:val="0094253E"/>
    <w:rsid w:val="00942759"/>
    <w:rsid w:val="009518B0"/>
    <w:rsid w:val="0095451A"/>
    <w:rsid w:val="00954680"/>
    <w:rsid w:val="00961F25"/>
    <w:rsid w:val="00965391"/>
    <w:rsid w:val="00974716"/>
    <w:rsid w:val="00974995"/>
    <w:rsid w:val="0097634E"/>
    <w:rsid w:val="00976CA6"/>
    <w:rsid w:val="00981021"/>
    <w:rsid w:val="00981811"/>
    <w:rsid w:val="00981B75"/>
    <w:rsid w:val="009863F2"/>
    <w:rsid w:val="00987813"/>
    <w:rsid w:val="00991E21"/>
    <w:rsid w:val="00996760"/>
    <w:rsid w:val="009A3844"/>
    <w:rsid w:val="009A439F"/>
    <w:rsid w:val="009B072D"/>
    <w:rsid w:val="009B33EC"/>
    <w:rsid w:val="009B6D3D"/>
    <w:rsid w:val="009B7CE6"/>
    <w:rsid w:val="009C230F"/>
    <w:rsid w:val="009C5A54"/>
    <w:rsid w:val="009D063A"/>
    <w:rsid w:val="009D4A30"/>
    <w:rsid w:val="009D7D67"/>
    <w:rsid w:val="009E0B92"/>
    <w:rsid w:val="009E1B3F"/>
    <w:rsid w:val="009E3098"/>
    <w:rsid w:val="009F0DA6"/>
    <w:rsid w:val="009F13B9"/>
    <w:rsid w:val="009F175B"/>
    <w:rsid w:val="009F65A8"/>
    <w:rsid w:val="00A01A87"/>
    <w:rsid w:val="00A02045"/>
    <w:rsid w:val="00A02E1A"/>
    <w:rsid w:val="00A11ECA"/>
    <w:rsid w:val="00A1294E"/>
    <w:rsid w:val="00A139E3"/>
    <w:rsid w:val="00A20AE2"/>
    <w:rsid w:val="00A20F67"/>
    <w:rsid w:val="00A32791"/>
    <w:rsid w:val="00A36A4D"/>
    <w:rsid w:val="00A377E8"/>
    <w:rsid w:val="00A4095A"/>
    <w:rsid w:val="00A522C9"/>
    <w:rsid w:val="00A5368C"/>
    <w:rsid w:val="00A562FE"/>
    <w:rsid w:val="00A62045"/>
    <w:rsid w:val="00A6456E"/>
    <w:rsid w:val="00A66E04"/>
    <w:rsid w:val="00A7026D"/>
    <w:rsid w:val="00A71F82"/>
    <w:rsid w:val="00A73607"/>
    <w:rsid w:val="00A814E8"/>
    <w:rsid w:val="00A82A1B"/>
    <w:rsid w:val="00A82E62"/>
    <w:rsid w:val="00A8551E"/>
    <w:rsid w:val="00A938CF"/>
    <w:rsid w:val="00A94FBB"/>
    <w:rsid w:val="00AA2A33"/>
    <w:rsid w:val="00AA4B93"/>
    <w:rsid w:val="00AA5332"/>
    <w:rsid w:val="00AB3591"/>
    <w:rsid w:val="00AB4230"/>
    <w:rsid w:val="00AC0137"/>
    <w:rsid w:val="00AC3BBE"/>
    <w:rsid w:val="00AC514C"/>
    <w:rsid w:val="00AD5AAA"/>
    <w:rsid w:val="00AD6212"/>
    <w:rsid w:val="00AF558F"/>
    <w:rsid w:val="00AF6762"/>
    <w:rsid w:val="00B01226"/>
    <w:rsid w:val="00B03E71"/>
    <w:rsid w:val="00B04E4D"/>
    <w:rsid w:val="00B11EFC"/>
    <w:rsid w:val="00B13DA0"/>
    <w:rsid w:val="00B14C3C"/>
    <w:rsid w:val="00B164CD"/>
    <w:rsid w:val="00B27DFF"/>
    <w:rsid w:val="00B3126C"/>
    <w:rsid w:val="00B316B7"/>
    <w:rsid w:val="00B406D9"/>
    <w:rsid w:val="00B46B33"/>
    <w:rsid w:val="00B47B91"/>
    <w:rsid w:val="00B51037"/>
    <w:rsid w:val="00B53CC7"/>
    <w:rsid w:val="00B5552E"/>
    <w:rsid w:val="00B571C3"/>
    <w:rsid w:val="00B60177"/>
    <w:rsid w:val="00B620E5"/>
    <w:rsid w:val="00B67882"/>
    <w:rsid w:val="00B71F9B"/>
    <w:rsid w:val="00B7497B"/>
    <w:rsid w:val="00B75CED"/>
    <w:rsid w:val="00B77E04"/>
    <w:rsid w:val="00B840A8"/>
    <w:rsid w:val="00B847F6"/>
    <w:rsid w:val="00B84BC4"/>
    <w:rsid w:val="00B84CC8"/>
    <w:rsid w:val="00B90E75"/>
    <w:rsid w:val="00B926D7"/>
    <w:rsid w:val="00B944DC"/>
    <w:rsid w:val="00B96519"/>
    <w:rsid w:val="00BA279C"/>
    <w:rsid w:val="00BA361F"/>
    <w:rsid w:val="00BA6CEE"/>
    <w:rsid w:val="00BB1924"/>
    <w:rsid w:val="00BB2326"/>
    <w:rsid w:val="00BB264D"/>
    <w:rsid w:val="00BB34D5"/>
    <w:rsid w:val="00BC553C"/>
    <w:rsid w:val="00BC7B22"/>
    <w:rsid w:val="00BD0AF6"/>
    <w:rsid w:val="00BD3AF3"/>
    <w:rsid w:val="00BD7327"/>
    <w:rsid w:val="00BE21F2"/>
    <w:rsid w:val="00BE4322"/>
    <w:rsid w:val="00BE44FA"/>
    <w:rsid w:val="00BE51D2"/>
    <w:rsid w:val="00BE5FE5"/>
    <w:rsid w:val="00BE6004"/>
    <w:rsid w:val="00BF0A90"/>
    <w:rsid w:val="00BF0B48"/>
    <w:rsid w:val="00BF2AE8"/>
    <w:rsid w:val="00BF3C07"/>
    <w:rsid w:val="00BF3C20"/>
    <w:rsid w:val="00BF5B1D"/>
    <w:rsid w:val="00C048C2"/>
    <w:rsid w:val="00C05B3C"/>
    <w:rsid w:val="00C06561"/>
    <w:rsid w:val="00C13154"/>
    <w:rsid w:val="00C224FD"/>
    <w:rsid w:val="00C235A6"/>
    <w:rsid w:val="00C25B29"/>
    <w:rsid w:val="00C25D0F"/>
    <w:rsid w:val="00C35378"/>
    <w:rsid w:val="00C4045F"/>
    <w:rsid w:val="00C46F5B"/>
    <w:rsid w:val="00C50B76"/>
    <w:rsid w:val="00C52E4C"/>
    <w:rsid w:val="00C5500A"/>
    <w:rsid w:val="00C56D3B"/>
    <w:rsid w:val="00C605E6"/>
    <w:rsid w:val="00C637E7"/>
    <w:rsid w:val="00C71666"/>
    <w:rsid w:val="00C75114"/>
    <w:rsid w:val="00C755C6"/>
    <w:rsid w:val="00C75726"/>
    <w:rsid w:val="00C77967"/>
    <w:rsid w:val="00C81855"/>
    <w:rsid w:val="00C82066"/>
    <w:rsid w:val="00C84413"/>
    <w:rsid w:val="00C84B00"/>
    <w:rsid w:val="00C85A3D"/>
    <w:rsid w:val="00C86E45"/>
    <w:rsid w:val="00C92010"/>
    <w:rsid w:val="00C94378"/>
    <w:rsid w:val="00C94AA7"/>
    <w:rsid w:val="00C950A0"/>
    <w:rsid w:val="00C97A5E"/>
    <w:rsid w:val="00CA288D"/>
    <w:rsid w:val="00CA2EF6"/>
    <w:rsid w:val="00CB0917"/>
    <w:rsid w:val="00CB3488"/>
    <w:rsid w:val="00CB3E43"/>
    <w:rsid w:val="00CB532B"/>
    <w:rsid w:val="00CC2BEE"/>
    <w:rsid w:val="00CC3293"/>
    <w:rsid w:val="00CC615C"/>
    <w:rsid w:val="00CC7D54"/>
    <w:rsid w:val="00CD5D16"/>
    <w:rsid w:val="00CE1E41"/>
    <w:rsid w:val="00CE24E4"/>
    <w:rsid w:val="00CE2A6F"/>
    <w:rsid w:val="00CE553F"/>
    <w:rsid w:val="00CF03E9"/>
    <w:rsid w:val="00CF3618"/>
    <w:rsid w:val="00CF5674"/>
    <w:rsid w:val="00CF5835"/>
    <w:rsid w:val="00CF6705"/>
    <w:rsid w:val="00D015C0"/>
    <w:rsid w:val="00D0303A"/>
    <w:rsid w:val="00D11482"/>
    <w:rsid w:val="00D13725"/>
    <w:rsid w:val="00D15951"/>
    <w:rsid w:val="00D23FDB"/>
    <w:rsid w:val="00D245A1"/>
    <w:rsid w:val="00D30332"/>
    <w:rsid w:val="00D31171"/>
    <w:rsid w:val="00D3185D"/>
    <w:rsid w:val="00D32CCE"/>
    <w:rsid w:val="00D35704"/>
    <w:rsid w:val="00D4037F"/>
    <w:rsid w:val="00D43080"/>
    <w:rsid w:val="00D553C7"/>
    <w:rsid w:val="00D65819"/>
    <w:rsid w:val="00D65B04"/>
    <w:rsid w:val="00D70E14"/>
    <w:rsid w:val="00D721E0"/>
    <w:rsid w:val="00D74414"/>
    <w:rsid w:val="00D8101A"/>
    <w:rsid w:val="00D94F23"/>
    <w:rsid w:val="00DA6F79"/>
    <w:rsid w:val="00DB502C"/>
    <w:rsid w:val="00DB58C9"/>
    <w:rsid w:val="00DB6B31"/>
    <w:rsid w:val="00DC6567"/>
    <w:rsid w:val="00DC6F86"/>
    <w:rsid w:val="00DD2507"/>
    <w:rsid w:val="00DD4C46"/>
    <w:rsid w:val="00DD6B24"/>
    <w:rsid w:val="00DE73C1"/>
    <w:rsid w:val="00DE766B"/>
    <w:rsid w:val="00DF1BBA"/>
    <w:rsid w:val="00E038E2"/>
    <w:rsid w:val="00E0604E"/>
    <w:rsid w:val="00E06752"/>
    <w:rsid w:val="00E16E7D"/>
    <w:rsid w:val="00E17A9C"/>
    <w:rsid w:val="00E24A3C"/>
    <w:rsid w:val="00E26D7B"/>
    <w:rsid w:val="00E27BEC"/>
    <w:rsid w:val="00E312AB"/>
    <w:rsid w:val="00E32121"/>
    <w:rsid w:val="00E37446"/>
    <w:rsid w:val="00E37D4F"/>
    <w:rsid w:val="00E40643"/>
    <w:rsid w:val="00E423FF"/>
    <w:rsid w:val="00E4720A"/>
    <w:rsid w:val="00E629E9"/>
    <w:rsid w:val="00E65891"/>
    <w:rsid w:val="00E65BBA"/>
    <w:rsid w:val="00E70B56"/>
    <w:rsid w:val="00E712FF"/>
    <w:rsid w:val="00E74ADB"/>
    <w:rsid w:val="00E81C30"/>
    <w:rsid w:val="00E8215C"/>
    <w:rsid w:val="00E91724"/>
    <w:rsid w:val="00E91D15"/>
    <w:rsid w:val="00E9346A"/>
    <w:rsid w:val="00EA000F"/>
    <w:rsid w:val="00EA1620"/>
    <w:rsid w:val="00EA5078"/>
    <w:rsid w:val="00EB3DCC"/>
    <w:rsid w:val="00EB4279"/>
    <w:rsid w:val="00EB4E31"/>
    <w:rsid w:val="00EB588B"/>
    <w:rsid w:val="00EB5D21"/>
    <w:rsid w:val="00EC24EA"/>
    <w:rsid w:val="00EC2725"/>
    <w:rsid w:val="00EC44D4"/>
    <w:rsid w:val="00EC5855"/>
    <w:rsid w:val="00EE53FC"/>
    <w:rsid w:val="00EF0740"/>
    <w:rsid w:val="00EF3F90"/>
    <w:rsid w:val="00EF58AB"/>
    <w:rsid w:val="00F02E7A"/>
    <w:rsid w:val="00F033B4"/>
    <w:rsid w:val="00F06CD0"/>
    <w:rsid w:val="00F07161"/>
    <w:rsid w:val="00F11BD9"/>
    <w:rsid w:val="00F21B4A"/>
    <w:rsid w:val="00F226E7"/>
    <w:rsid w:val="00F23053"/>
    <w:rsid w:val="00F25443"/>
    <w:rsid w:val="00F25BF6"/>
    <w:rsid w:val="00F277FB"/>
    <w:rsid w:val="00F31B8C"/>
    <w:rsid w:val="00F32E1A"/>
    <w:rsid w:val="00F33BBB"/>
    <w:rsid w:val="00F41E75"/>
    <w:rsid w:val="00F44AE0"/>
    <w:rsid w:val="00F512F7"/>
    <w:rsid w:val="00F51EB7"/>
    <w:rsid w:val="00F6069D"/>
    <w:rsid w:val="00F618CA"/>
    <w:rsid w:val="00F65D3F"/>
    <w:rsid w:val="00F66404"/>
    <w:rsid w:val="00F70FFF"/>
    <w:rsid w:val="00F7184E"/>
    <w:rsid w:val="00F73742"/>
    <w:rsid w:val="00F9157D"/>
    <w:rsid w:val="00F92CB1"/>
    <w:rsid w:val="00F93D69"/>
    <w:rsid w:val="00F942AD"/>
    <w:rsid w:val="00F95742"/>
    <w:rsid w:val="00F95BF6"/>
    <w:rsid w:val="00F9605F"/>
    <w:rsid w:val="00F97CF2"/>
    <w:rsid w:val="00FB33ED"/>
    <w:rsid w:val="00FB36E4"/>
    <w:rsid w:val="00FC37AC"/>
    <w:rsid w:val="00FC7411"/>
    <w:rsid w:val="00FE0F71"/>
    <w:rsid w:val="00FE2BF3"/>
    <w:rsid w:val="00FE5852"/>
    <w:rsid w:val="00FE78A4"/>
    <w:rsid w:val="00FF0372"/>
    <w:rsid w:val="00FF2A3F"/>
    <w:rsid w:val="00FF3675"/>
    <w:rsid w:val="00FF3BEE"/>
    <w:rsid w:val="00FF4B06"/>
    <w:rsid w:val="00FF5321"/>
    <w:rsid w:val="00FF7326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4BE6"/>
    <w:pPr>
      <w:keepNext/>
      <w:jc w:val="center"/>
      <w:outlineLvl w:val="0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4BE6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624BE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24BE6"/>
    <w:rPr>
      <w:rFonts w:ascii="Courier New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24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4B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1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одержимое таблицы"/>
    <w:basedOn w:val="a"/>
    <w:uiPriority w:val="99"/>
    <w:rsid w:val="006C1E6D"/>
    <w:pPr>
      <w:suppressLineNumbers/>
    </w:pPr>
    <w:rPr>
      <w:rFonts w:eastAsia="Calibri"/>
      <w:kern w:val="2"/>
      <w:lang w:eastAsia="ar-SA"/>
    </w:rPr>
  </w:style>
  <w:style w:type="paragraph" w:styleId="a8">
    <w:name w:val="Balloon Text"/>
    <w:basedOn w:val="a"/>
    <w:link w:val="a9"/>
    <w:uiPriority w:val="99"/>
    <w:semiHidden/>
    <w:rsid w:val="00206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30C"/>
    <w:rPr>
      <w:rFonts w:ascii="Times New Roman" w:eastAsia="Times New Roman" w:hAnsi="Times New Roman"/>
      <w:sz w:val="0"/>
      <w:szCs w:val="0"/>
    </w:rPr>
  </w:style>
  <w:style w:type="paragraph" w:styleId="aa">
    <w:name w:val="footer"/>
    <w:basedOn w:val="a"/>
    <w:link w:val="ab"/>
    <w:uiPriority w:val="99"/>
    <w:semiHidden/>
    <w:unhideWhenUsed/>
    <w:rsid w:val="00404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497E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d"/>
    <w:locked/>
    <w:rsid w:val="00223388"/>
    <w:rPr>
      <w:rFonts w:ascii="Arial" w:hAnsi="Arial" w:cs="Arial"/>
      <w:sz w:val="26"/>
      <w:szCs w:val="26"/>
      <w:lang w:val="ru-RU" w:eastAsia="ru-RU" w:bidi="ar-SA"/>
    </w:rPr>
  </w:style>
  <w:style w:type="paragraph" w:styleId="ad">
    <w:name w:val="No Spacing"/>
    <w:link w:val="ac"/>
    <w:qFormat/>
    <w:rsid w:val="0022338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F0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E9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EF58AB"/>
    <w:rPr>
      <w:color w:val="0000FF"/>
      <w:u w:val="single"/>
    </w:rPr>
  </w:style>
  <w:style w:type="character" w:customStyle="1" w:styleId="FontStyle81">
    <w:name w:val="Font Style81"/>
    <w:basedOn w:val="a0"/>
    <w:rsid w:val="00CC3293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304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23049D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</cp:lastModifiedBy>
  <cp:revision>13</cp:revision>
  <cp:lastPrinted>2019-10-11T11:23:00Z</cp:lastPrinted>
  <dcterms:created xsi:type="dcterms:W3CDTF">2015-04-14T09:18:00Z</dcterms:created>
  <dcterms:modified xsi:type="dcterms:W3CDTF">2019-11-05T07:35:00Z</dcterms:modified>
</cp:coreProperties>
</file>