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40B" w:rsidRDefault="00F94C74" w:rsidP="00F33CF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400966"/>
            <wp:effectExtent l="19050" t="0" r="3175" b="0"/>
            <wp:docPr id="1" name="Рисунок 1" descr="http://viselki.net/sites/default/files/%D0%9F%D0%BE%D1%81%D1%82%D0%B5%D1%80%20%D0%9A%D1%80%D0%B0%D1%81%D0%BD%D0%BE%D0%B4%D0%B0%D1%80%D1%81%D0%BA%D0%B8%D0%B9%20%D0%BA%D1%80%D0%B0%D0%B9_1.jpg#overlay-context=node/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iselki.net/sites/default/files/%D0%9F%D0%BE%D1%81%D1%82%D0%B5%D1%80%20%D0%9A%D1%80%D0%B0%D1%81%D0%BD%D0%BE%D0%B4%D0%B0%D1%80%D1%81%D0%BA%D0%B8%D0%B9%20%D0%BA%D1%80%D0%B0%D0%B9_1.jpg#overlay-context=node/1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0B" w:rsidRPr="000E3160" w:rsidRDefault="006F71A7" w:rsidP="00F33CFE">
      <w:hyperlink r:id="rId5" w:history="1">
        <w:r w:rsidR="0070340B" w:rsidRPr="000E3160">
          <w:t>https://disk.yandex.ru/i/An067Q4Fbx_qpQ</w:t>
        </w:r>
      </w:hyperlink>
    </w:p>
    <w:p w:rsidR="0070340B" w:rsidRDefault="0070340B" w:rsidP="00F33CFE"/>
    <w:p w:rsidR="0070340B" w:rsidRDefault="0070340B" w:rsidP="00F33CFE"/>
    <w:p w:rsidR="00F33CFE" w:rsidRDefault="00F33CFE" w:rsidP="00F33CFE"/>
    <w:p w:rsidR="00F33CFE" w:rsidRDefault="00F950D8" w:rsidP="00F33CFE">
      <w:r>
        <w:rPr>
          <w:noProof/>
        </w:rPr>
        <w:drawing>
          <wp:inline distT="0" distB="0" distL="0" distR="0">
            <wp:extent cx="5940425" cy="8400966"/>
            <wp:effectExtent l="19050" t="0" r="3175" b="0"/>
            <wp:docPr id="7" name="Рисунок 7" descr="http://viselki.net/sites/default/files/1_16.jpg#overlay-context=node/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iselki.net/sites/default/files/1_16.jpg#overlay-context=node/1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CFE" w:rsidRDefault="00F950D8" w:rsidP="00F33CFE">
      <w:r>
        <w:rPr>
          <w:noProof/>
        </w:rPr>
        <w:lastRenderedPageBreak/>
        <w:drawing>
          <wp:inline distT="0" distB="0" distL="0" distR="0">
            <wp:extent cx="5940425" cy="8400966"/>
            <wp:effectExtent l="19050" t="0" r="3175" b="0"/>
            <wp:docPr id="4" name="Рисунок 4" descr="http://viselki.net/sites/default/files/4_2.jpg#overlay-context=node/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elki.net/sites/default/files/4_2.jpg#overlay-context=node/13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CFE" w:rsidSect="006D4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933705"/>
    <w:rsid w:val="000E3160"/>
    <w:rsid w:val="0016072B"/>
    <w:rsid w:val="001D2D96"/>
    <w:rsid w:val="002557AD"/>
    <w:rsid w:val="003A1303"/>
    <w:rsid w:val="00524BDF"/>
    <w:rsid w:val="006416AB"/>
    <w:rsid w:val="006C0AD2"/>
    <w:rsid w:val="006D4BC6"/>
    <w:rsid w:val="006F71A7"/>
    <w:rsid w:val="0070340B"/>
    <w:rsid w:val="007D2821"/>
    <w:rsid w:val="007F1151"/>
    <w:rsid w:val="008108ED"/>
    <w:rsid w:val="00825AFF"/>
    <w:rsid w:val="00933705"/>
    <w:rsid w:val="009B7381"/>
    <w:rsid w:val="009D44BA"/>
    <w:rsid w:val="009E165B"/>
    <w:rsid w:val="00A30C13"/>
    <w:rsid w:val="00A75B6C"/>
    <w:rsid w:val="00A804CF"/>
    <w:rsid w:val="00BF116F"/>
    <w:rsid w:val="00C42918"/>
    <w:rsid w:val="00CE4118"/>
    <w:rsid w:val="00CF39F9"/>
    <w:rsid w:val="00EE70B2"/>
    <w:rsid w:val="00EF107A"/>
    <w:rsid w:val="00F33CFE"/>
    <w:rsid w:val="00F94C74"/>
    <w:rsid w:val="00F95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5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orddivider">
    <w:name w:val="coorddivider"/>
    <w:basedOn w:val="a0"/>
    <w:rsid w:val="00A75B6C"/>
  </w:style>
  <w:style w:type="paragraph" w:customStyle="1" w:styleId="ConsPlusNormal">
    <w:name w:val="ConsPlusNormal"/>
    <w:rsid w:val="003A130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styleId="a4">
    <w:name w:val="Hyperlink"/>
    <w:basedOn w:val="a0"/>
    <w:uiPriority w:val="99"/>
    <w:unhideWhenUsed/>
    <w:rsid w:val="00825AF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4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4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disk.yandex.ru/i/An067Q4Fbx_qpQ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cp:lastPrinted>2023-11-27T05:12:00Z</cp:lastPrinted>
  <dcterms:created xsi:type="dcterms:W3CDTF">2024-04-08T11:24:00Z</dcterms:created>
  <dcterms:modified xsi:type="dcterms:W3CDTF">2024-04-08T11:26:00Z</dcterms:modified>
</cp:coreProperties>
</file>