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54" w:rsidRPr="006B3D31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D3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6B3D31">
        <w:rPr>
          <w:rFonts w:ascii="Times New Roman" w:hAnsi="Times New Roman"/>
          <w:b/>
          <w:bCs/>
          <w:sz w:val="28"/>
          <w:szCs w:val="28"/>
        </w:rPr>
        <w:br/>
      </w: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БЕЙСУЖЕКСКОГО СЕЛЬСКОГО ПОСЕЛЕНИЯ</w:t>
      </w: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left="709" w:hanging="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6B3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ВЫСЕЛКОВСКОГО РАЙОНА </w:t>
      </w:r>
    </w:p>
    <w:p w:rsidR="00C77E54" w:rsidRPr="006B3D31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77E54" w:rsidRDefault="00466F04" w:rsidP="00C77E5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09" w:hanging="4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38</w:t>
      </w:r>
      <w:r w:rsidR="00C77E54">
        <w:rPr>
          <w:rFonts w:ascii="Times New Roman CYR" w:hAnsi="Times New Roman CYR" w:cs="Times New Roman CYR"/>
          <w:color w:val="000000"/>
          <w:sz w:val="28"/>
          <w:szCs w:val="28"/>
        </w:rPr>
        <w:t xml:space="preserve"> -я сессия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C77E5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созыва</w:t>
      </w:r>
    </w:p>
    <w:p w:rsidR="00C77E54" w:rsidRPr="00BC4768" w:rsidRDefault="00C77E54" w:rsidP="00C77E5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09" w:hanging="4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E54" w:rsidRDefault="00C77E54" w:rsidP="00C77E5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09" w:hanging="45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</w:t>
      </w:r>
    </w:p>
    <w:p w:rsidR="00C77E54" w:rsidRDefault="00C77E54" w:rsidP="00C77E5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7E54" w:rsidRPr="00BC4768" w:rsidRDefault="00C77E54" w:rsidP="00C77E5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4768">
        <w:rPr>
          <w:rFonts w:ascii="Times New Roman CYR" w:hAnsi="Times New Roman CYR" w:cs="Times New Roman CYR"/>
          <w:color w:val="000000"/>
          <w:sz w:val="28"/>
          <w:szCs w:val="28"/>
        </w:rPr>
        <w:t>от 2</w:t>
      </w:r>
      <w:r w:rsidR="0019085B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BC476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9085B">
        <w:rPr>
          <w:rFonts w:ascii="Times New Roman CYR" w:hAnsi="Times New Roman CYR" w:cs="Times New Roman CYR"/>
          <w:color w:val="000000"/>
          <w:sz w:val="28"/>
          <w:szCs w:val="28"/>
        </w:rPr>
        <w:t>апреля</w:t>
      </w:r>
      <w:r w:rsidRPr="00BC4768">
        <w:rPr>
          <w:rFonts w:ascii="Times New Roman CYR" w:hAnsi="Times New Roman CYR" w:cs="Times New Roman CYR"/>
          <w:color w:val="000000"/>
          <w:sz w:val="28"/>
          <w:szCs w:val="28"/>
        </w:rPr>
        <w:t xml:space="preserve"> 2023 года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BC4768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9085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BC4768">
        <w:rPr>
          <w:rFonts w:ascii="Times New Roman CYR" w:hAnsi="Times New Roman CYR" w:cs="Times New Roman CYR"/>
          <w:color w:val="000000"/>
          <w:sz w:val="28"/>
          <w:szCs w:val="28"/>
        </w:rPr>
        <w:t>-16</w:t>
      </w:r>
      <w:r w:rsidR="0019085B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BC476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</w:p>
    <w:p w:rsidR="00C77E54" w:rsidRPr="00BC4768" w:rsidRDefault="00C77E54" w:rsidP="00C77E54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709" w:hanging="45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C4768">
        <w:rPr>
          <w:rFonts w:ascii="Times New Roman CYR" w:hAnsi="Times New Roman CYR" w:cs="Times New Roman CYR"/>
          <w:color w:val="000000"/>
          <w:sz w:val="24"/>
          <w:szCs w:val="24"/>
        </w:rPr>
        <w:t>х. Бейсужек</w:t>
      </w:r>
      <w:proofErr w:type="gramStart"/>
      <w:r w:rsidRPr="00BC4768"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proofErr w:type="gramEnd"/>
      <w:r w:rsidRPr="00BC4768">
        <w:rPr>
          <w:rFonts w:ascii="Times New Roman CYR" w:hAnsi="Times New Roman CYR" w:cs="Times New Roman CYR"/>
          <w:color w:val="000000"/>
          <w:sz w:val="24"/>
          <w:szCs w:val="24"/>
        </w:rPr>
        <w:t>торой</w:t>
      </w:r>
    </w:p>
    <w:p w:rsidR="00C77E54" w:rsidRDefault="00C77E54" w:rsidP="00C77E54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77E54" w:rsidRDefault="00C77E54" w:rsidP="00C77E54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77E54" w:rsidRPr="006B3D31" w:rsidRDefault="00C77E54" w:rsidP="00C77E54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085B" w:rsidRDefault="0019085B" w:rsidP="0019085B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отчета «Об исполнении бюджета Бейсужекского </w:t>
      </w:r>
    </w:p>
    <w:p w:rsidR="00C77E54" w:rsidRPr="008B717B" w:rsidRDefault="0019085B" w:rsidP="0019085B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Выселковского района за 2022 год»</w:t>
      </w:r>
    </w:p>
    <w:p w:rsidR="00C77E54" w:rsidRPr="006B3D31" w:rsidRDefault="00C77E54" w:rsidP="00C77E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3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Заслушав доклад главного специалиста, финансиста администрации Бейсужекского сельского поселения Выселковского района  Корытченковой Светланы Георгиевны, в</w:t>
      </w:r>
      <w:r w:rsidRPr="00A9062F">
        <w:rPr>
          <w:rFonts w:ascii="Times New Roman" w:hAnsi="Times New Roman"/>
          <w:sz w:val="28"/>
          <w:szCs w:val="28"/>
        </w:rPr>
        <w:t xml:space="preserve"> соответствии со статьей 264.5 Бюджетного кодекса Российской Федерации,</w:t>
      </w:r>
      <w:r w:rsidRPr="005E1A3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 статьей 78 Устава Бейсужекского сельского поселения Выселковского района, Совет Бейсужекского сельского поселения Выселковского района, решил:</w:t>
      </w: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B3D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3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1</w:t>
      </w:r>
      <w:r w:rsidRPr="006B3D31">
        <w:rPr>
          <w:rFonts w:ascii="Times New Roman" w:hAnsi="Times New Roman"/>
          <w:sz w:val="28"/>
          <w:szCs w:val="28"/>
        </w:rPr>
        <w:t xml:space="preserve">. </w:t>
      </w:r>
      <w:r w:rsidR="0019085B">
        <w:rPr>
          <w:rFonts w:ascii="Times New Roman CYR" w:hAnsi="Times New Roman CYR" w:cs="Times New Roman CYR"/>
          <w:sz w:val="28"/>
          <w:szCs w:val="28"/>
        </w:rPr>
        <w:t>Утвердить отчет об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исполнени</w:t>
      </w:r>
      <w:r w:rsidR="0019085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бюджета Бейсужекского сельского поселения Выселковского района за 2022 год </w:t>
      </w:r>
      <w:r w:rsidRPr="00A9062F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17230,1</w:t>
      </w:r>
      <w:r w:rsidRPr="00A9062F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>
        <w:rPr>
          <w:rFonts w:ascii="Times New Roman" w:hAnsi="Times New Roman"/>
          <w:sz w:val="28"/>
          <w:szCs w:val="28"/>
        </w:rPr>
        <w:t>16415,3</w:t>
      </w:r>
      <w:r w:rsidRPr="00A9062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9062F">
        <w:rPr>
          <w:rFonts w:ascii="Times New Roman" w:hAnsi="Times New Roman"/>
          <w:sz w:val="28"/>
          <w:szCs w:val="28"/>
        </w:rPr>
        <w:t>.р</w:t>
      </w:r>
      <w:proofErr w:type="gramEnd"/>
      <w:r w:rsidRPr="00A9062F">
        <w:rPr>
          <w:rFonts w:ascii="Times New Roman" w:hAnsi="Times New Roman"/>
          <w:sz w:val="28"/>
          <w:szCs w:val="28"/>
        </w:rPr>
        <w:t xml:space="preserve">ублей 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r w:rsidRPr="00A9062F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A9062F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062F">
        <w:rPr>
          <w:rFonts w:ascii="Times New Roman" w:hAnsi="Times New Roman"/>
          <w:sz w:val="28"/>
          <w:szCs w:val="28"/>
        </w:rPr>
        <w:t xml:space="preserve">местного бюджета) в сумме </w:t>
      </w:r>
      <w:r>
        <w:rPr>
          <w:rFonts w:ascii="Times New Roman" w:hAnsi="Times New Roman"/>
          <w:sz w:val="28"/>
          <w:szCs w:val="28"/>
        </w:rPr>
        <w:t>814,8</w:t>
      </w:r>
      <w:r w:rsidRPr="00A9062F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п</w:t>
      </w:r>
      <w:r w:rsidRPr="00A9062F">
        <w:rPr>
          <w:rFonts w:ascii="Times New Roman" w:hAnsi="Times New Roman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следующим показателям:</w:t>
      </w:r>
    </w:p>
    <w:p w:rsidR="00C77E54" w:rsidRPr="00A9062F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62F">
        <w:rPr>
          <w:rFonts w:ascii="Times New Roman CYR" w:hAnsi="Times New Roman CYR" w:cs="Times New Roman CYR"/>
          <w:sz w:val="28"/>
          <w:szCs w:val="28"/>
        </w:rPr>
        <w:t>1) доходы 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Бейсужекского сельского поселения Выселковского района за 2022 год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 по кодам классификации доходов бюджетов (приложение № 1);</w:t>
      </w:r>
    </w:p>
    <w:p w:rsidR="00C77E54" w:rsidRPr="00A9062F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) расходы местного бюджета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ведомственной структуре расходов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Бейсужекского сельского поселения Выселковского района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за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год (приложение 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A9062F">
        <w:rPr>
          <w:rFonts w:ascii="Times New Roman CYR" w:hAnsi="Times New Roman CYR" w:cs="Times New Roman CYR"/>
          <w:sz w:val="28"/>
          <w:szCs w:val="28"/>
        </w:rPr>
        <w:t>);</w:t>
      </w:r>
    </w:p>
    <w:p w:rsidR="00C77E54" w:rsidRPr="00A9062F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распределение </w:t>
      </w:r>
      <w:r w:rsidRPr="00A9062F">
        <w:rPr>
          <w:rFonts w:ascii="Times New Roman CYR" w:hAnsi="Times New Roman CYR" w:cs="Times New Roman CYR"/>
          <w:sz w:val="28"/>
          <w:szCs w:val="28"/>
        </w:rPr>
        <w:t>расход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Бейсужекского сельского поселения Выселковского района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по разделам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A9062F">
        <w:rPr>
          <w:rFonts w:ascii="Times New Roman CYR" w:hAnsi="Times New Roman CYR" w:cs="Times New Roman CYR"/>
          <w:sz w:val="28"/>
          <w:szCs w:val="28"/>
        </w:rPr>
        <w:t>подразделам классификации расходов бюджетов за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год (приложение №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A9062F">
        <w:rPr>
          <w:rFonts w:ascii="Times New Roman CYR" w:hAnsi="Times New Roman CYR" w:cs="Times New Roman CYR"/>
          <w:sz w:val="28"/>
          <w:szCs w:val="28"/>
        </w:rPr>
        <w:t>);</w:t>
      </w:r>
    </w:p>
    <w:p w:rsidR="00C77E54" w:rsidRPr="00A9062F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</w:t>
      </w:r>
      <w:r w:rsidRPr="00A9062F">
        <w:rPr>
          <w:rFonts w:ascii="Times New Roman CYR" w:hAnsi="Times New Roman CYR" w:cs="Times New Roman CYR"/>
          <w:sz w:val="28"/>
          <w:szCs w:val="28"/>
        </w:rPr>
        <w:t>) расходы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Бейсужекского сельского поселения Выселковского района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на исполнение ведомс</w:t>
      </w:r>
      <w:r>
        <w:rPr>
          <w:rFonts w:ascii="Times New Roman CYR" w:hAnsi="Times New Roman CYR" w:cs="Times New Roman CYR"/>
          <w:sz w:val="28"/>
          <w:szCs w:val="28"/>
        </w:rPr>
        <w:t>твенных целевых программ за 2022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год (приложение №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A9062F">
        <w:rPr>
          <w:rFonts w:ascii="Times New Roman CYR" w:hAnsi="Times New Roman CYR" w:cs="Times New Roman CYR"/>
          <w:sz w:val="28"/>
          <w:szCs w:val="28"/>
        </w:rPr>
        <w:t>);</w:t>
      </w:r>
    </w:p>
    <w:p w:rsidR="00C77E54" w:rsidRPr="00A9062F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) источники финансирования дефицита </w:t>
      </w:r>
      <w:r>
        <w:rPr>
          <w:rFonts w:ascii="Times New Roman CYR" w:hAnsi="Times New Roman CYR" w:cs="Times New Roman CYR"/>
          <w:sz w:val="28"/>
          <w:szCs w:val="28"/>
        </w:rPr>
        <w:t xml:space="preserve">местного 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по кодам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9062F">
        <w:rPr>
          <w:rFonts w:ascii="Times New Roman CYR" w:hAnsi="Times New Roman CYR" w:cs="Times New Roman CYR"/>
          <w:sz w:val="28"/>
          <w:szCs w:val="28"/>
        </w:rPr>
        <w:t xml:space="preserve"> за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62F">
        <w:rPr>
          <w:rFonts w:ascii="Times New Roman CYR" w:hAnsi="Times New Roman CYR" w:cs="Times New Roman CYR"/>
          <w:sz w:val="28"/>
          <w:szCs w:val="28"/>
        </w:rPr>
        <w:lastRenderedPageBreak/>
        <w:t xml:space="preserve">год (приложение №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A9062F">
        <w:rPr>
          <w:rFonts w:ascii="Times New Roman CYR" w:hAnsi="Times New Roman CYR" w:cs="Times New Roman CYR"/>
          <w:sz w:val="28"/>
          <w:szCs w:val="28"/>
        </w:rPr>
        <w:t>);</w:t>
      </w: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6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) субвенции, выделяемые из бюджета </w:t>
      </w:r>
      <w:r>
        <w:rPr>
          <w:rFonts w:ascii="Times New Roman CYR" w:hAnsi="Times New Roman CYR" w:cs="Times New Roman CYR"/>
          <w:sz w:val="28"/>
          <w:szCs w:val="28"/>
        </w:rPr>
        <w:t>Бейсужекского сельского поселения Выселковского района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на финансирование расходов, связанных с передачей полномочий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Pr="00A9062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Выселковский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 № 6</w:t>
      </w:r>
      <w:r w:rsidRPr="00A9062F">
        <w:rPr>
          <w:rFonts w:ascii="Times New Roman CYR" w:hAnsi="Times New Roman CYR" w:cs="Times New Roman CYR"/>
          <w:sz w:val="28"/>
          <w:szCs w:val="28"/>
        </w:rPr>
        <w:t>).</w:t>
      </w:r>
    </w:p>
    <w:p w:rsidR="00C77E54" w:rsidRPr="00E04467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4467">
        <w:rPr>
          <w:rFonts w:ascii="Times New Roman" w:hAnsi="Times New Roman"/>
          <w:sz w:val="28"/>
          <w:szCs w:val="28"/>
        </w:rPr>
        <w:t>2.</w:t>
      </w:r>
      <w:proofErr w:type="gramStart"/>
      <w:r w:rsidRPr="00E044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04467">
        <w:rPr>
          <w:rFonts w:ascii="Times New Roman" w:hAnsi="Times New Roman"/>
          <w:sz w:val="28"/>
          <w:szCs w:val="28"/>
        </w:rPr>
        <w:t xml:space="preserve"> данное решение на официальном сайте Бейсужекского сельского поселения Выселковского района в сети «Интернет».</w:t>
      </w:r>
    </w:p>
    <w:p w:rsidR="00C77E54" w:rsidRPr="00E04467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6B3D31">
        <w:rPr>
          <w:rFonts w:ascii="Times New Roman" w:hAnsi="Times New Roman"/>
          <w:sz w:val="28"/>
          <w:szCs w:val="28"/>
        </w:rPr>
        <w:t xml:space="preserve">. </w:t>
      </w:r>
      <w:r w:rsidRPr="00E04467">
        <w:rPr>
          <w:rFonts w:ascii="Times New Roman" w:hAnsi="Times New Roman"/>
          <w:sz w:val="28"/>
          <w:szCs w:val="28"/>
        </w:rPr>
        <w:t xml:space="preserve">Опубликовать данное решение в газете </w:t>
      </w:r>
      <w:r w:rsidRPr="006B3D31">
        <w:rPr>
          <w:rFonts w:ascii="Times New Roman" w:hAnsi="Times New Roman"/>
          <w:sz w:val="28"/>
          <w:szCs w:val="28"/>
        </w:rPr>
        <w:t>«</w:t>
      </w:r>
      <w:r w:rsidRPr="00E04467">
        <w:rPr>
          <w:rFonts w:ascii="Times New Roman" w:hAnsi="Times New Roman"/>
          <w:sz w:val="28"/>
          <w:szCs w:val="28"/>
        </w:rPr>
        <w:t>Власть Советов</w:t>
      </w:r>
      <w:r w:rsidRPr="006B3D31">
        <w:rPr>
          <w:rFonts w:ascii="Times New Roman" w:hAnsi="Times New Roman"/>
          <w:sz w:val="28"/>
          <w:szCs w:val="28"/>
        </w:rPr>
        <w:t>».</w:t>
      </w: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6B3D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опубликования</w:t>
      </w:r>
      <w:r w:rsidRPr="006B3D31">
        <w:rPr>
          <w:rFonts w:ascii="Times New Roman" w:hAnsi="Times New Roman"/>
          <w:sz w:val="28"/>
          <w:szCs w:val="28"/>
        </w:rPr>
        <w:t xml:space="preserve">. </w:t>
      </w:r>
    </w:p>
    <w:p w:rsidR="00C77E54" w:rsidRPr="006B3D31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54" w:rsidRPr="001F0497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Бейсужекского                                                                                </w:t>
      </w:r>
    </w:p>
    <w:p w:rsidR="00C77E54" w:rsidRDefault="00C77E54" w:rsidP="00C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A1005" w:rsidRDefault="00C77E54" w:rsidP="00C77E54">
      <w:r>
        <w:rPr>
          <w:rFonts w:ascii="Times New Roman CYR" w:hAnsi="Times New Roman CYR" w:cs="Times New Roman CYR"/>
          <w:sz w:val="28"/>
          <w:szCs w:val="28"/>
        </w:rPr>
        <w:t>Выселковского района                                                                      Н.М. Мяшина</w:t>
      </w:r>
    </w:p>
    <w:p w:rsidR="00AA1005" w:rsidRDefault="00AA1005" w:rsidP="00AA1005"/>
    <w:p w:rsidR="00414917" w:rsidRDefault="00414917" w:rsidP="00414917">
      <w:pPr>
        <w:pStyle w:val="a5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 № 1</w:t>
      </w:r>
    </w:p>
    <w:p w:rsidR="00414917" w:rsidRDefault="00414917" w:rsidP="00414917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отчету об исполнении бюджета </w:t>
      </w:r>
    </w:p>
    <w:p w:rsidR="00414917" w:rsidRDefault="00414917" w:rsidP="00414917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Бейсужекского  сельского поселения </w:t>
      </w:r>
    </w:p>
    <w:p w:rsidR="00414917" w:rsidRDefault="00414917" w:rsidP="00414917">
      <w:pPr>
        <w:spacing w:after="0" w:line="240" w:lineRule="auto"/>
        <w:ind w:left="4320"/>
      </w:pPr>
      <w:r>
        <w:rPr>
          <w:rFonts w:ascii="Times New Roman" w:hAnsi="Times New Roman"/>
          <w:sz w:val="28"/>
          <w:szCs w:val="28"/>
        </w:rPr>
        <w:t xml:space="preserve">    Выселковского района за 2022 год</w:t>
      </w:r>
    </w:p>
    <w:p w:rsidR="00414917" w:rsidRDefault="00414917" w:rsidP="00414917">
      <w:pPr>
        <w:spacing w:after="0" w:line="240" w:lineRule="auto"/>
        <w:ind w:left="4320"/>
      </w:pPr>
    </w:p>
    <w:p w:rsidR="00414917" w:rsidRDefault="00414917" w:rsidP="00414917"/>
    <w:p w:rsidR="00414917" w:rsidRDefault="00414917" w:rsidP="00414917"/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335"/>
        <w:gridCol w:w="1260"/>
        <w:gridCol w:w="2520"/>
        <w:gridCol w:w="1440"/>
      </w:tblGrid>
      <w:tr w:rsidR="00414917" w:rsidTr="00414917">
        <w:trPr>
          <w:trHeight w:val="73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Доходы бюджета </w:t>
            </w:r>
            <w:r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Выселковского района за </w:t>
            </w: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кодам </w:t>
            </w:r>
          </w:p>
          <w:p w:rsidR="00414917" w:rsidRDefault="00414917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доходов бюджетов</w:t>
            </w:r>
          </w:p>
        </w:tc>
      </w:tr>
      <w:tr w:rsidR="00414917" w:rsidTr="00414917">
        <w:trPr>
          <w:trHeight w:val="31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414917">
        <w:trPr>
          <w:trHeight w:val="31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414917" w:rsidTr="00414917">
        <w:trPr>
          <w:trHeight w:val="645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414917" w:rsidTr="00414917">
        <w:trPr>
          <w:trHeight w:val="712"/>
        </w:trPr>
        <w:tc>
          <w:tcPr>
            <w:tcW w:w="955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414917">
        <w:trPr>
          <w:trHeight w:val="230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4917" w:rsidTr="00414917">
        <w:trPr>
          <w:trHeight w:val="345"/>
        </w:trPr>
        <w:tc>
          <w:tcPr>
            <w:tcW w:w="8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17230,1</w:t>
            </w:r>
          </w:p>
        </w:tc>
      </w:tr>
      <w:tr w:rsidR="00414917" w:rsidTr="00414917">
        <w:trPr>
          <w:trHeight w:val="395"/>
        </w:trPr>
        <w:tc>
          <w:tcPr>
            <w:tcW w:w="8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3076,8</w:t>
            </w:r>
          </w:p>
        </w:tc>
      </w:tr>
      <w:tr w:rsidR="00414917" w:rsidTr="00414917">
        <w:trPr>
          <w:trHeight w:val="1959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10302230 01 0000 110</w:t>
            </w: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1542,4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414917">
        <w:trPr>
          <w:trHeight w:val="1230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10302240 01 0000 110</w:t>
            </w: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414917">
        <w:trPr>
          <w:trHeight w:val="1648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10302250 01 0000 110</w:t>
            </w: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1703,0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414917">
        <w:trPr>
          <w:trHeight w:val="1690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10302260 01 0000 110</w:t>
            </w: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-176,9</w:t>
            </w: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414917">
        <w:trPr>
          <w:trHeight w:val="331"/>
        </w:trPr>
        <w:tc>
          <w:tcPr>
            <w:tcW w:w="8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9077,4</w:t>
            </w:r>
          </w:p>
        </w:tc>
      </w:tr>
      <w:tr w:rsidR="00414917" w:rsidTr="00414917">
        <w:trPr>
          <w:trHeight w:val="182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227` и 228 Налогового кодекса Российской Федерации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10102010 01 0000 110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</w:tr>
      <w:tr w:rsidR="00414917" w:rsidTr="00414917">
        <w:trPr>
          <w:trHeight w:val="1299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 в соответствии со ст.228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10102030 01 0000 110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414917" w:rsidTr="00414917">
        <w:trPr>
          <w:trHeight w:val="1299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10102040 01 0000 110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14917" w:rsidTr="00414917">
        <w:trPr>
          <w:trHeight w:val="31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10503010 01 0000 110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4224,7</w:t>
            </w:r>
          </w:p>
        </w:tc>
      </w:tr>
      <w:tr w:rsidR="00414917" w:rsidTr="00414917">
        <w:trPr>
          <w:trHeight w:val="1126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10601030 10 0000 110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596,8</w:t>
            </w:r>
          </w:p>
        </w:tc>
      </w:tr>
      <w:tr w:rsidR="00414917" w:rsidTr="00414917">
        <w:trPr>
          <w:trHeight w:val="1159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10606033 10 0000 110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414917" w:rsidTr="00414917">
        <w:trPr>
          <w:trHeight w:val="1049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10606043 10 0000 110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2842,4</w:t>
            </w:r>
          </w:p>
        </w:tc>
      </w:tr>
      <w:tr w:rsidR="00414917" w:rsidTr="00414917">
        <w:trPr>
          <w:trHeight w:val="531"/>
        </w:trPr>
        <w:tc>
          <w:tcPr>
            <w:tcW w:w="8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Бейсужекского сельского поселения Выселковского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5075,9</w:t>
            </w:r>
          </w:p>
        </w:tc>
      </w:tr>
      <w:tr w:rsidR="00414917" w:rsidTr="00414917">
        <w:trPr>
          <w:trHeight w:val="1150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11105035 10 0000 120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</w:tr>
      <w:tr w:rsidR="00414917" w:rsidTr="00414917">
        <w:trPr>
          <w:trHeight w:val="326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Доходы 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11107015 10 0000 120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14917" w:rsidTr="00414917">
        <w:trPr>
          <w:trHeight w:val="63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11607090 10 0000 140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4917" w:rsidTr="00414917">
        <w:trPr>
          <w:trHeight w:val="63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11701050 10 0000 180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-10,4</w:t>
            </w:r>
          </w:p>
        </w:tc>
      </w:tr>
      <w:tr w:rsidR="00414917" w:rsidTr="00414917">
        <w:trPr>
          <w:trHeight w:val="63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11716000 10 0000 180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414917" w:rsidTr="00414917">
        <w:trPr>
          <w:trHeight w:val="63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 из бюджета субъекта РФ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20215001 10 0000 150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1784,0</w:t>
            </w:r>
          </w:p>
        </w:tc>
      </w:tr>
      <w:tr w:rsidR="00414917" w:rsidTr="00414917">
        <w:trPr>
          <w:trHeight w:val="63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20216001 10 0000 150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2104,2</w:t>
            </w:r>
          </w:p>
        </w:tc>
      </w:tr>
      <w:tr w:rsidR="00414917" w:rsidTr="00414917">
        <w:trPr>
          <w:trHeight w:val="635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20230024 10 0000 150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414917" w:rsidTr="00414917">
        <w:trPr>
          <w:trHeight w:val="1168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20235118 10 0000 150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</w:tr>
      <w:tr w:rsidR="00414917" w:rsidTr="00414917">
        <w:trPr>
          <w:trHeight w:val="583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20249999 10 0000 150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675,7</w:t>
            </w:r>
          </w:p>
        </w:tc>
      </w:tr>
      <w:tr w:rsidR="00414917" w:rsidTr="00414917">
        <w:trPr>
          <w:trHeight w:val="583"/>
        </w:trPr>
        <w:tc>
          <w:tcPr>
            <w:tcW w:w="4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917" w:rsidRDefault="00414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20705030 10 0000 150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4917" w:rsidRDefault="00414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</w:tbl>
    <w:p w:rsidR="00414917" w:rsidRDefault="00414917" w:rsidP="00414917">
      <w:pPr>
        <w:rPr>
          <w:lang w:eastAsia="en-US"/>
        </w:rPr>
      </w:pPr>
    </w:p>
    <w:p w:rsidR="00414917" w:rsidRDefault="00414917" w:rsidP="004149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Бейсужекского </w:t>
      </w:r>
    </w:p>
    <w:p w:rsidR="00414917" w:rsidRDefault="00414917" w:rsidP="004149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14917" w:rsidRDefault="00414917" w:rsidP="0041491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Н.М. Мяшина</w:t>
      </w:r>
    </w:p>
    <w:p w:rsidR="005904C0" w:rsidRDefault="00466F04" w:rsidP="00AA10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4917" w:rsidRDefault="00414917" w:rsidP="00414917">
      <w:pPr>
        <w:pStyle w:val="a5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414917" w:rsidRDefault="00414917" w:rsidP="00414917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отчету об исполнении бюджета </w:t>
      </w:r>
    </w:p>
    <w:p w:rsidR="00414917" w:rsidRDefault="00414917" w:rsidP="00414917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Бейсужекского сельского поселения </w:t>
      </w:r>
    </w:p>
    <w:p w:rsidR="00414917" w:rsidRPr="00F759F9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Выселковского района за 2022 год</w:t>
      </w:r>
      <w:r w:rsidRPr="00116C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414917" w:rsidRDefault="00414917" w:rsidP="00414917">
      <w:pPr>
        <w:widowControl w:val="0"/>
        <w:tabs>
          <w:tab w:val="left" w:pos="4963"/>
          <w:tab w:val="left" w:pos="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917" w:rsidRPr="00931A6D" w:rsidRDefault="00414917" w:rsidP="00414917">
      <w:pPr>
        <w:widowControl w:val="0"/>
        <w:tabs>
          <w:tab w:val="left" w:pos="4963"/>
          <w:tab w:val="left" w:pos="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917" w:rsidRDefault="00414917" w:rsidP="00414917">
      <w:pPr>
        <w:widowControl w:val="0"/>
        <w:tabs>
          <w:tab w:val="left" w:pos="3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местного бюджета в ведомственной структуре расходов</w:t>
      </w:r>
    </w:p>
    <w:p w:rsidR="00414917" w:rsidRDefault="00414917" w:rsidP="00414917">
      <w:pPr>
        <w:widowControl w:val="0"/>
        <w:tabs>
          <w:tab w:val="left" w:pos="3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C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бюджета Бейсужекского сельского поселения </w:t>
      </w:r>
    </w:p>
    <w:p w:rsidR="00414917" w:rsidRPr="00F759F9" w:rsidRDefault="00414917" w:rsidP="00414917">
      <w:pPr>
        <w:widowControl w:val="0"/>
        <w:tabs>
          <w:tab w:val="left" w:pos="3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 w:rsidRPr="00116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 2022 год</w:t>
      </w:r>
    </w:p>
    <w:p w:rsidR="00414917" w:rsidRDefault="00414917" w:rsidP="00414917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222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22216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уб.)</w:t>
      </w:r>
    </w:p>
    <w:tbl>
      <w:tblPr>
        <w:tblW w:w="10698" w:type="dxa"/>
        <w:tblInd w:w="-601" w:type="dxa"/>
        <w:tblLayout w:type="fixed"/>
        <w:tblLook w:val="0000"/>
      </w:tblPr>
      <w:tblGrid>
        <w:gridCol w:w="3686"/>
        <w:gridCol w:w="709"/>
        <w:gridCol w:w="567"/>
        <w:gridCol w:w="567"/>
        <w:gridCol w:w="1483"/>
        <w:gridCol w:w="709"/>
        <w:gridCol w:w="1134"/>
        <w:gridCol w:w="1134"/>
        <w:gridCol w:w="709"/>
      </w:tblGrid>
      <w:tr w:rsidR="00414917" w:rsidTr="007B2B71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4917" w:rsidRPr="00EE21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EE21A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4917" w:rsidRPr="00EE21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Исполнено за 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4917" w:rsidRPr="00EE21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Отклонение %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4917" w:rsidRPr="00931A6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4917" w:rsidRPr="00931A6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70EA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70EA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 Бейсужекского сельского поселения Выселковского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37613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37613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контрольно-счетной палаты муниципального образования Выселковский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Контрольно-счетная палата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 образования Выселковский район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2126F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Pr="009F1119">
              <w:rPr>
                <w:rFonts w:ascii="Times New Roman CYR" w:hAnsi="Times New Roman CYR" w:cs="Times New Roman CYR"/>
              </w:rPr>
              <w:t xml:space="preserve">ежбюджетные трансферты на </w:t>
            </w:r>
            <w:r>
              <w:rPr>
                <w:rFonts w:ascii="Times New Roman CYR" w:hAnsi="Times New Roman CYR" w:cs="Times New Roman CYR"/>
              </w:rPr>
              <w:t>выполнение полномочий по осуществлению внешнего финансового контроля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909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Бейсужекского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16387,3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BE1692">
              <w:rPr>
                <w:rFonts w:ascii="Times New Roman CYR" w:hAnsi="Times New Roman CYR" w:cs="Times New Roman CYR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A10D5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 Бейсужекское сельское поселение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администрации муниципального образования Бейсужекское сельское поселение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73A2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 на выплаты персоналу в </w:t>
            </w: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73A2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65B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73A2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D12CC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73A2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9643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9643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40245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9643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9643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40245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02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RPr="000A02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 Бейсужекское сельское поселение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02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RPr="000A02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02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RPr="000A02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02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02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01BBC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F7EB5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FD68C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«Компьютеризация 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454B5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54B5">
              <w:rPr>
                <w:rFonts w:ascii="Times New Roman CYR" w:hAnsi="Times New Roman CYR" w:cs="Times New Roman CYR"/>
                <w:sz w:val="24"/>
                <w:szCs w:val="24"/>
              </w:rPr>
              <w:t>Приобретение программно-технических средств,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D454B5">
              <w:rPr>
                <w:rFonts w:ascii="Times New Roman CYR" w:hAnsi="Times New Roman CYR" w:cs="Times New Roman CYR"/>
                <w:sz w:val="24"/>
                <w:szCs w:val="24"/>
              </w:rPr>
              <w:t>программного обеспечения, мероприятия по автоматизации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54B5"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454B5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FD68C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</w:t>
            </w:r>
            <w:r w:rsidRPr="00964996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правопорядка, профилактика правонарушений, </w:t>
            </w:r>
            <w:r w:rsidRPr="0096499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усиление борьбы с преступностью и противодействие коррупции на территории Бейсужекского сельского поселения Выселковского 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у</w:t>
            </w:r>
            <w:r w:rsidRPr="00282B5C">
              <w:rPr>
                <w:rFonts w:ascii="Times New Roman CYR" w:hAnsi="Times New Roman CYR" w:cs="Times New Roman CYR"/>
                <w:sz w:val="24"/>
                <w:szCs w:val="24"/>
              </w:rPr>
              <w:t>креплени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282B5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правопорядка, профилактик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282B5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правонарушений, усилени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282B5C">
              <w:rPr>
                <w:rFonts w:ascii="Times New Roman CYR" w:hAnsi="Times New Roman CYR" w:cs="Times New Roman CYR"/>
                <w:sz w:val="24"/>
                <w:szCs w:val="24"/>
              </w:rPr>
              <w:t xml:space="preserve">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2B5C">
              <w:rPr>
                <w:rFonts w:ascii="Times New Roman CYR" w:hAnsi="Times New Roman CYR" w:cs="Times New Roman CYR"/>
                <w:sz w:val="24"/>
                <w:szCs w:val="24"/>
              </w:rPr>
              <w:t>Размещение информационных материалов по вопросам охраны общественного порядка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1210120121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1210120121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F957F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57D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57D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57D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57D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C04652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465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мероприятий </w:t>
            </w:r>
            <w:r w:rsidRPr="00C0465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  <w:r w:rsidRPr="00C04652">
              <w:rPr>
                <w:rFonts w:ascii="Times New Roman" w:hAnsi="Times New Roman"/>
                <w:sz w:val="24"/>
                <w:szCs w:val="24"/>
              </w:rPr>
              <w:t>00</w:t>
            </w: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C046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0465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514</w:t>
            </w:r>
            <w:r w:rsidRPr="00C04652">
              <w:rPr>
                <w:rFonts w:ascii="Times New Roman" w:hAnsi="Times New Roman"/>
                <w:sz w:val="24"/>
                <w:szCs w:val="24"/>
              </w:rPr>
              <w:t>00</w:t>
            </w:r>
            <w:r w:rsidRPr="00C04652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C046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FE4FC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CE67E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2103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E7590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57D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spacing w:after="0" w:line="240" w:lineRule="auto"/>
              <w:jc w:val="both"/>
              <w:rPr>
                <w:rFonts w:cs="Calibri"/>
              </w:rPr>
            </w:pPr>
            <w:r w:rsidRPr="00187860">
              <w:rPr>
                <w:rFonts w:ascii="Times New Roman" w:hAnsi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B5AC9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B5AC9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B5AC9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B5AC9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B5AC9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FD68C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«Обеспечение пожарной безопасности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714592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592"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Другие мероприятия в области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714592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592">
              <w:rPr>
                <w:sz w:val="24"/>
                <w:szCs w:val="24"/>
              </w:rPr>
              <w:t xml:space="preserve"> </w:t>
            </w:r>
            <w:r w:rsidRPr="00714592">
              <w:rPr>
                <w:rFonts w:ascii="Times New Roman CYR" w:hAnsi="Times New Roman CYR" w:cs="Times New Roman CYR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0910120100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E66F5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7B22">
              <w:rPr>
                <w:rFonts w:ascii="Times New Roman CYR" w:hAnsi="Times New Roman CYR" w:cs="Times New Roman CYR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757B2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7E023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22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22E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обеспечению безопасности населения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DA22ED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22ED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DA22ED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5210020080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A22ED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2E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DA22ED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RPr="00DA22ED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FD68C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«Содержание и развитие муниципального хозяйства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Tr="007B2B71">
        <w:trPr>
          <w:trHeight w:val="82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2F7985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8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содержанию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4D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54D77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4D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54D77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4D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654D77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4D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54D77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4D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RPr="00714592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текущему, капитальному ремонту автомобильных дорог и их содержанию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0210220110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RPr="00714592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0210220110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625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«Содержание и развитие</w:t>
            </w:r>
          </w:p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14917" w:rsidRPr="00FD68C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хозяйства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22625C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1459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22625C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0210120140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22625C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0210120140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5625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22625C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«Содержание и развитие Бейсужекского сельского поселения Выселковского района в сфере благоустройства»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содержания объектов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E7D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E7DEB"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E7D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E7DEB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E7D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E7DE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E7D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E7DEB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E7DE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массового отдыха жителей  поселения и обустройство мест массового отдыха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22625C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10A5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0310120190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A3B2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E6591E">
              <w:rPr>
                <w:rFonts w:ascii="Times New Roman CYR" w:hAnsi="Times New Roman CYR" w:cs="Times New Roman CYR"/>
                <w:sz w:val="24"/>
                <w:szCs w:val="24"/>
              </w:rPr>
              <w:t>униципальн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ая</w:t>
            </w:r>
            <w:r w:rsidRPr="00E6591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  <w:r w:rsidRPr="00E6591E">
              <w:rPr>
                <w:rFonts w:ascii="Times New Roman CYR" w:hAnsi="Times New Roman CYR" w:cs="Times New Roman CYR"/>
                <w:sz w:val="24"/>
                <w:szCs w:val="24"/>
              </w:rPr>
              <w:t>«Формирование современной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городской среды на территории </w:t>
            </w:r>
            <w:r w:rsidRPr="00E6591E">
              <w:rPr>
                <w:rFonts w:ascii="Times New Roman CYR" w:hAnsi="Times New Roman CYR" w:cs="Times New Roman CYR"/>
                <w:sz w:val="24"/>
                <w:szCs w:val="24"/>
              </w:rPr>
              <w:t>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B2243A">
              <w:rPr>
                <w:rFonts w:ascii="Times New Roman CYR" w:hAnsi="Times New Roman CYR" w:cs="Times New Roman CYR"/>
                <w:sz w:val="24"/>
                <w:szCs w:val="24"/>
              </w:rPr>
              <w:t>омплексно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B2243A"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43A">
              <w:rPr>
                <w:rFonts w:ascii="Times New Roman CYR" w:hAnsi="Times New Roman CYR" w:cs="Times New Roman CYR"/>
                <w:sz w:val="24"/>
                <w:szCs w:val="24"/>
              </w:rPr>
              <w:t xml:space="preserve">  наиболее посещаемой территории общего пользования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2243A">
              <w:rPr>
                <w:rFonts w:ascii="Times New Roman CYR" w:hAnsi="Times New Roman CYR" w:cs="Times New Roman CYR"/>
                <w:sz w:val="24"/>
                <w:szCs w:val="24"/>
              </w:rPr>
              <w:t xml:space="preserve">рганизация новых и восстановление существующих </w:t>
            </w:r>
            <w:r w:rsidRPr="00B2243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 отдыха на обустраиваемых территориях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1010120230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1010120230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D2653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«Молодежь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8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18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1C18A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8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51000</w:t>
            </w:r>
            <w:r w:rsidRPr="001C18A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мер популяризации среди детей и молодежи творческой и спортивной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8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51010</w:t>
            </w:r>
            <w:r w:rsidRPr="001C18A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работе с детьми и молодежью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8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510120200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8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510120200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27FEA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RPr="00735F2A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27FEA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CE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D27FEA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5325,2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675C2F" w:rsidRDefault="00414917" w:rsidP="007B2B71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</w:rPr>
              <w:t>Организация досуга и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Совершенствование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культурно-досуговой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деятельности </w:t>
            </w:r>
            <w:r w:rsidRPr="00A649CE">
              <w:rPr>
                <w:rFonts w:ascii="Times New Roman" w:hAnsi="Times New Roman"/>
                <w:sz w:val="24"/>
                <w:szCs w:val="24"/>
              </w:rPr>
              <w:t>Бейсужекского сельского поселения Выселковского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57DB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E142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36C0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9CE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Функционирование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805D06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F05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417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A4178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F05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7F057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B977A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0059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51726A" w:rsidRDefault="00414917" w:rsidP="007B2B71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Обеспечение сохранности памятников культурного наследия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охране и содержанию памятников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4E4E8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0130120210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C18A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4E4E8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0130120210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7690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7690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17690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материальное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6410020270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0A4178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0A4178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6410020270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64166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517690" w:rsidRDefault="00414917" w:rsidP="007B2B7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RPr="007F057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«Развитие физической культуры и спорта на территории 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A649C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061F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1F4">
              <w:rPr>
                <w:rFonts w:ascii="Times New Roman" w:hAnsi="Times New Roman"/>
                <w:sz w:val="24"/>
                <w:szCs w:val="24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</w:t>
            </w:r>
            <w:r w:rsidRPr="001061F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по развитию     физической культуры и спорта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0610120250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0610120250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массовой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116C34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«Информационное обслуживание деятельности администрации и Совета Бейсужекского сельского поселения Выселковского района»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994542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эффективной системы муниципального управления на основе использования информационных технологий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RPr="001C18A8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994542" w:rsidRDefault="00414917" w:rsidP="007B2B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454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информированию населения о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917" w:rsidTr="007B2B71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14917" w:rsidRPr="00A649CE" w:rsidRDefault="00414917" w:rsidP="007B2B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49CE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994542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Pr="003C1B3E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4917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Бейсужекского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Выселковского района                                                                                Н.М. Мяшина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 CYR" w:hAnsi="Times New Roman CYR" w:cs="Times New Roman CYR"/>
          <w:sz w:val="28"/>
          <w:szCs w:val="28"/>
        </w:rPr>
      </w:pPr>
    </w:p>
    <w:p w:rsidR="00414917" w:rsidRDefault="00414917" w:rsidP="0041491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 № 3</w:t>
      </w:r>
    </w:p>
    <w:p w:rsidR="00414917" w:rsidRDefault="00414917" w:rsidP="00414917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отчету об исполнении бюджета </w:t>
      </w:r>
    </w:p>
    <w:p w:rsidR="00414917" w:rsidRDefault="00414917" w:rsidP="00414917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Бейсужекского сельского поселения </w:t>
      </w:r>
    </w:p>
    <w:p w:rsidR="00414917" w:rsidRDefault="00414917" w:rsidP="00414917">
      <w:pPr>
        <w:spacing w:after="0" w:line="240" w:lineRule="auto"/>
        <w:ind w:left="4320"/>
      </w:pPr>
      <w:r>
        <w:rPr>
          <w:rFonts w:ascii="Times New Roman" w:hAnsi="Times New Roman"/>
          <w:sz w:val="28"/>
          <w:szCs w:val="28"/>
        </w:rPr>
        <w:t xml:space="preserve">    Выселковского района за 2022 год</w:t>
      </w:r>
    </w:p>
    <w:p w:rsidR="00414917" w:rsidRDefault="00414917" w:rsidP="0041491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sz w:val="28"/>
          <w:szCs w:val="28"/>
        </w:rPr>
      </w:pPr>
    </w:p>
    <w:p w:rsidR="00414917" w:rsidRPr="000D087A" w:rsidRDefault="00414917" w:rsidP="0041491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sz w:val="28"/>
          <w:szCs w:val="28"/>
        </w:rPr>
      </w:pPr>
    </w:p>
    <w:p w:rsidR="00414917" w:rsidRPr="000D087A" w:rsidRDefault="00414917" w:rsidP="0041491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sz w:val="28"/>
          <w:szCs w:val="28"/>
        </w:rPr>
      </w:pPr>
    </w:p>
    <w:p w:rsidR="00414917" w:rsidRPr="000D087A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87A">
        <w:rPr>
          <w:rFonts w:ascii="Times New Roman" w:hAnsi="Times New Roman"/>
          <w:sz w:val="28"/>
          <w:szCs w:val="28"/>
        </w:rPr>
        <w:t>Распределение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87A">
        <w:rPr>
          <w:rFonts w:ascii="Times New Roman" w:hAnsi="Times New Roman"/>
          <w:sz w:val="28"/>
          <w:szCs w:val="28"/>
        </w:rPr>
        <w:t>расходов  бюджета Бейсужекского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 w:rsidRPr="000D087A">
        <w:rPr>
          <w:rFonts w:ascii="Times New Roman" w:hAnsi="Times New Roman"/>
          <w:sz w:val="28"/>
          <w:szCs w:val="28"/>
        </w:rPr>
        <w:t xml:space="preserve"> по разделам, подразделам 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87A">
        <w:rPr>
          <w:rFonts w:ascii="Times New Roman" w:hAnsi="Times New Roman"/>
          <w:sz w:val="28"/>
          <w:szCs w:val="28"/>
        </w:rPr>
        <w:t xml:space="preserve">классификации расходов </w:t>
      </w:r>
      <w:r>
        <w:rPr>
          <w:rFonts w:ascii="Times New Roman" w:hAnsi="Times New Roman"/>
          <w:sz w:val="28"/>
          <w:szCs w:val="28"/>
        </w:rPr>
        <w:t>бюджетов за 2022 год</w:t>
      </w:r>
    </w:p>
    <w:p w:rsidR="00414917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917" w:rsidRDefault="00414917" w:rsidP="004149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14917" w:rsidRPr="00A75CFE" w:rsidRDefault="00414917" w:rsidP="0041491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</w:t>
      </w:r>
      <w:r w:rsidRPr="00A75CFE">
        <w:rPr>
          <w:rFonts w:ascii="Times New Roman" w:hAnsi="Times New Roman"/>
          <w:sz w:val="24"/>
          <w:szCs w:val="24"/>
          <w:lang w:eastAsia="ar-SA"/>
        </w:rPr>
        <w:t>(тыс. руб.)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19"/>
        <w:gridCol w:w="4701"/>
        <w:gridCol w:w="900"/>
        <w:gridCol w:w="720"/>
        <w:gridCol w:w="1260"/>
        <w:gridCol w:w="1440"/>
      </w:tblGrid>
      <w:tr w:rsidR="00414917" w:rsidRPr="00A75CFE" w:rsidTr="007B2B71"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C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CF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5C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CFE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CF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  <w:tc>
          <w:tcPr>
            <w:tcW w:w="1440" w:type="dxa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2022 год</w:t>
            </w:r>
          </w:p>
        </w:tc>
      </w:tr>
      <w:tr w:rsidR="00414917" w:rsidRPr="00A75CFE" w:rsidTr="007B2B71"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Всего 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170EA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20236,0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170EAF" w:rsidRDefault="00414917" w:rsidP="007B2B71">
            <w:pPr>
              <w:widowControl w:val="0"/>
              <w:tabs>
                <w:tab w:val="left" w:pos="30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16415,3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6513,3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6460,8</w:t>
            </w:r>
          </w:p>
        </w:tc>
      </w:tr>
      <w:tr w:rsidR="00414917" w:rsidRPr="00A75CFE" w:rsidTr="007B2B71">
        <w:trPr>
          <w:trHeight w:val="80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946,7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946,6</w:t>
            </w:r>
          </w:p>
        </w:tc>
      </w:tr>
      <w:tr w:rsidR="00414917" w:rsidRPr="00A75CFE" w:rsidTr="007B2B71">
        <w:trPr>
          <w:trHeight w:val="863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13"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3040,0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3024,0</w:t>
            </w:r>
          </w:p>
        </w:tc>
      </w:tr>
      <w:tr w:rsidR="00414917" w:rsidRPr="00A75CFE" w:rsidTr="007B2B71">
        <w:trPr>
          <w:trHeight w:val="90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B1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2481,6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2462,2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  <w:r w:rsidRPr="00A7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259,8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860">
              <w:rPr>
                <w:rFonts w:ascii="Times New Roman" w:hAnsi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B22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3497,1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3497,1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2332,8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1614,8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1583,3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702,2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702,1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912,6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881,2</w:t>
            </w:r>
          </w:p>
        </w:tc>
      </w:tr>
      <w:tr w:rsidR="00414917" w:rsidRPr="00A75CFE" w:rsidTr="007B2B71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40" w:type="dxa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5325,2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5306,2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5325,2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5306,2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2750,1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2750,1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Средства </w:t>
            </w:r>
            <w:proofErr w:type="gramStart"/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массовой</w:t>
            </w:r>
            <w:proofErr w:type="gramEnd"/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информации</w:t>
            </w:r>
            <w:r w:rsidRPr="00A7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119</w:t>
            </w: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414917" w:rsidRPr="00A75CFE" w:rsidTr="007B2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19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5CFE">
              <w:rPr>
                <w:rFonts w:ascii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414917" w:rsidRPr="00A75CFE" w:rsidRDefault="00414917" w:rsidP="007B2B71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C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:rsidR="00414917" w:rsidRPr="003C6672" w:rsidRDefault="00414917" w:rsidP="007B2B7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3C667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0" w:type="dxa"/>
          </w:tcPr>
          <w:p w:rsidR="00414917" w:rsidRDefault="00414917" w:rsidP="007B2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119,</w:t>
            </w:r>
            <w:r w:rsidRPr="007740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4917" w:rsidRDefault="00414917" w:rsidP="00414917"/>
    <w:p w:rsidR="00414917" w:rsidRPr="00F02956" w:rsidRDefault="00414917" w:rsidP="00414917">
      <w:pPr>
        <w:tabs>
          <w:tab w:val="left" w:pos="4963"/>
          <w:tab w:val="left" w:pos="5451"/>
          <w:tab w:val="right" w:pos="9354"/>
        </w:tabs>
        <w:rPr>
          <w:rFonts w:ascii="Times New Roman" w:hAnsi="Times New Roman"/>
          <w:sz w:val="24"/>
          <w:szCs w:val="24"/>
        </w:rPr>
      </w:pPr>
      <w:r w:rsidRPr="00F0295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14917" w:rsidRPr="00F02956" w:rsidRDefault="00414917" w:rsidP="00414917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>Глава Бейсужекского</w:t>
      </w:r>
    </w:p>
    <w:p w:rsidR="00414917" w:rsidRPr="00F02956" w:rsidRDefault="00414917" w:rsidP="00414917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>сельского поселения</w:t>
      </w:r>
    </w:p>
    <w:p w:rsidR="00414917" w:rsidRDefault="00414917" w:rsidP="00414917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>Выселковского р</w:t>
      </w:r>
      <w:r>
        <w:rPr>
          <w:rFonts w:ascii="Times New Roman" w:hAnsi="Times New Roman"/>
          <w:sz w:val="28"/>
          <w:szCs w:val="28"/>
        </w:rPr>
        <w:t xml:space="preserve">айона                    </w:t>
      </w:r>
      <w:r w:rsidRPr="00F0295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2956">
        <w:rPr>
          <w:rFonts w:ascii="Times New Roman" w:hAnsi="Times New Roman"/>
          <w:sz w:val="28"/>
          <w:szCs w:val="28"/>
        </w:rPr>
        <w:t xml:space="preserve">                              Н.М. Мяшина</w:t>
      </w:r>
    </w:p>
    <w:p w:rsidR="00414917" w:rsidRDefault="00414917" w:rsidP="00414917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917" w:rsidRDefault="00414917" w:rsidP="00414917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8"/>
          <w:szCs w:val="28"/>
          <w:lang w:eastAsia="en-US"/>
        </w:rPr>
      </w:pPr>
      <w:r w:rsidRPr="00D32150">
        <w:rPr>
          <w:rFonts w:ascii="Times New Roman" w:hAnsi="Times New Roman"/>
          <w:sz w:val="28"/>
          <w:szCs w:val="28"/>
          <w:lang w:eastAsia="en-US"/>
        </w:rPr>
        <w:t>ПРИЛОЖЕНИЕ № 4</w:t>
      </w: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    к отчету об исполнении бюджета </w:t>
      </w: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    Бейсужекского сельского поселения </w:t>
      </w: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D32150">
        <w:rPr>
          <w:rFonts w:ascii="Times New Roman" w:hAnsi="Times New Roman"/>
          <w:sz w:val="28"/>
          <w:szCs w:val="28"/>
        </w:rPr>
        <w:t xml:space="preserve">    Выселковского района за 2022 год</w:t>
      </w:r>
    </w:p>
    <w:p w:rsidR="00D32150" w:rsidRPr="00D32150" w:rsidRDefault="00D32150" w:rsidP="00D32150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left="5760" w:hanging="5760"/>
        <w:jc w:val="both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14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Расходы бюджета Бейсужекского сельского поселения </w:t>
      </w:r>
    </w:p>
    <w:p w:rsidR="00D32150" w:rsidRPr="00D32150" w:rsidRDefault="00D32150" w:rsidP="00D3215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Выселковского района на исполнение </w:t>
      </w:r>
      <w:proofErr w:type="gramStart"/>
      <w:r w:rsidRPr="00D3215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D32150">
        <w:rPr>
          <w:rFonts w:ascii="Times New Roman" w:hAnsi="Times New Roman"/>
          <w:sz w:val="28"/>
          <w:szCs w:val="28"/>
        </w:rPr>
        <w:t xml:space="preserve"> </w:t>
      </w:r>
    </w:p>
    <w:p w:rsidR="00D32150" w:rsidRPr="00D32150" w:rsidRDefault="00D32150" w:rsidP="00D3215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>программ за 2022 год</w:t>
      </w:r>
    </w:p>
    <w:p w:rsidR="00D32150" w:rsidRPr="00D32150" w:rsidRDefault="00D32150" w:rsidP="00D3215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76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ab/>
        <w:t xml:space="preserve">     (тыс</w:t>
      </w:r>
      <w:proofErr w:type="gramStart"/>
      <w:r w:rsidRPr="00D32150">
        <w:rPr>
          <w:rFonts w:ascii="Times New Roman" w:hAnsi="Times New Roman"/>
          <w:sz w:val="28"/>
          <w:szCs w:val="28"/>
        </w:rPr>
        <w:t>.р</w:t>
      </w:r>
      <w:proofErr w:type="gramEnd"/>
      <w:r w:rsidRPr="00D32150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71"/>
        <w:gridCol w:w="1971"/>
        <w:gridCol w:w="918"/>
      </w:tblGrid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321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15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21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Бейсужекского сельского 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5325,2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5306,2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«Содержание и развитие </w:t>
            </w:r>
            <w:r w:rsidRPr="00D321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хозяйства</w:t>
            </w:r>
          </w:p>
          <w:p w:rsidR="00D32150" w:rsidRPr="00D32150" w:rsidRDefault="00D32150" w:rsidP="00D3215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 Бейсужекского сельского поселения Выселковского»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lastRenderedPageBreak/>
              <w:t>4199,3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3034,9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«Содержание и развитие Бейсужекского сельского поселения </w:t>
            </w:r>
          </w:p>
          <w:p w:rsidR="00D32150" w:rsidRPr="00D32150" w:rsidRDefault="00D32150" w:rsidP="00D3215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Выселковского района в сфере благоустройства»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764,6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733,2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«Информационное обслуживание деятельности </w:t>
            </w:r>
          </w:p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администрации и Совета Бейсужекского сельского </w:t>
            </w:r>
          </w:p>
          <w:p w:rsidR="00D32150" w:rsidRPr="00D32150" w:rsidRDefault="00D32150" w:rsidP="00D3215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D32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Молодёжь Бейсужекского </w:t>
            </w:r>
            <w:proofErr w:type="gramStart"/>
            <w:r w:rsidRPr="00D32150">
              <w:rPr>
                <w:rFonts w:ascii="Times New Roman" w:hAnsi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D32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Выселковского района</w:t>
            </w:r>
            <w:r w:rsidRPr="00D321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</w:t>
            </w:r>
          </w:p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Бейсужекского сельского 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196,7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Бейсужекского сельского 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Бейсужекского сельского 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Муниципальная программа «Компьютеризация  Бейсужекского сельского 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«Укрепление правопорядка, профилактика правонарушений, усиление борьбы с преступностью и противодействие коррупции на территории Бейсужекского сельского поселения Выселковского района»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32150" w:rsidRPr="00D32150" w:rsidTr="00D321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13658,7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9881,4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</w:tr>
    </w:tbl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</w:t>
      </w:r>
      <w:r w:rsidRPr="00D32150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D32150">
        <w:rPr>
          <w:rFonts w:ascii="Times New Roman" w:hAnsi="Times New Roman"/>
          <w:sz w:val="28"/>
          <w:szCs w:val="28"/>
        </w:rPr>
        <w:t>Н.М.Мяшина</w:t>
      </w:r>
      <w:proofErr w:type="spellEnd"/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</w:t>
      </w:r>
      <w:r w:rsidRPr="00D32150">
        <w:rPr>
          <w:rFonts w:ascii="Times New Roman" w:hAnsi="Times New Roman"/>
          <w:sz w:val="28"/>
          <w:szCs w:val="28"/>
          <w:lang w:eastAsia="en-US"/>
        </w:rPr>
        <w:t>ПРИЛОЖЕНИЕ № 5</w:t>
      </w: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    к отчету об исполнении бюджета </w:t>
      </w: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    Бейсужекского сельского поселения </w:t>
      </w:r>
    </w:p>
    <w:p w:rsidR="00D32150" w:rsidRPr="00D32150" w:rsidRDefault="00D32150" w:rsidP="00D32150">
      <w:pPr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 w:rsidRPr="00D32150">
        <w:rPr>
          <w:rFonts w:ascii="Times New Roman" w:hAnsi="Times New Roman"/>
          <w:sz w:val="28"/>
          <w:szCs w:val="28"/>
        </w:rPr>
        <w:t xml:space="preserve">    Выселковского района за 2022 год</w:t>
      </w:r>
    </w:p>
    <w:p w:rsidR="00D32150" w:rsidRPr="00D32150" w:rsidRDefault="00D32150" w:rsidP="00D32150">
      <w:pPr>
        <w:tabs>
          <w:tab w:val="left" w:pos="31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31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31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150" w:rsidRPr="00D32150" w:rsidRDefault="00D32150" w:rsidP="00D32150">
      <w:pPr>
        <w:tabs>
          <w:tab w:val="left" w:pos="31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Источники финансирования дефицита  </w:t>
      </w:r>
    </w:p>
    <w:p w:rsidR="00D32150" w:rsidRPr="00D32150" w:rsidRDefault="00D32150" w:rsidP="00D32150">
      <w:pPr>
        <w:tabs>
          <w:tab w:val="left" w:pos="31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местного бюджета по кодам классификации источников </w:t>
      </w:r>
    </w:p>
    <w:p w:rsidR="00D32150" w:rsidRPr="00D32150" w:rsidRDefault="00D32150" w:rsidP="00D32150">
      <w:pPr>
        <w:tabs>
          <w:tab w:val="left" w:pos="31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финансирования дефицитов бюджетов </w:t>
      </w:r>
    </w:p>
    <w:p w:rsidR="00D32150" w:rsidRPr="00D32150" w:rsidRDefault="00D32150" w:rsidP="00D32150">
      <w:pPr>
        <w:tabs>
          <w:tab w:val="left" w:pos="31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>за 2022 год</w:t>
      </w: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tabs>
          <w:tab w:val="left" w:pos="72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ab/>
        <w:t xml:space="preserve">              </w:t>
      </w:r>
    </w:p>
    <w:tbl>
      <w:tblPr>
        <w:tblW w:w="9747" w:type="dxa"/>
        <w:tblLook w:val="01E0"/>
      </w:tblPr>
      <w:tblGrid>
        <w:gridCol w:w="2802"/>
        <w:gridCol w:w="4677"/>
        <w:gridCol w:w="1134"/>
        <w:gridCol w:w="1134"/>
      </w:tblGrid>
      <w:tr w:rsidR="00D32150" w:rsidRPr="00D32150" w:rsidTr="009E4E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32150" w:rsidRPr="00D32150" w:rsidRDefault="00D32150" w:rsidP="00D32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150" w:rsidRPr="00D32150" w:rsidTr="009E4E7A">
        <w:tc>
          <w:tcPr>
            <w:tcW w:w="2802" w:type="dxa"/>
            <w:tcBorders>
              <w:top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992 01000000 00 0000000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3465,3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-814,8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992 01050000 00 0000000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3465,3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-814,8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992 01050000 00 0000500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-16770,7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-17495,3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992 01050200 00 0000500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-16770,7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-17495,3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992 01050201 00 0000510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-16770,7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-17495,3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992 01050201 10 0000510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-16770,7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-17495,3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992 01050000 00 0000600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20236,0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16680,5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992 01050200 00 0000600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20236,0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16680,5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992 01050201 00 0000610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20236,0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16680,5</w:t>
            </w:r>
          </w:p>
        </w:tc>
      </w:tr>
      <w:tr w:rsidR="00D32150" w:rsidRPr="00D32150" w:rsidTr="009E4E7A">
        <w:tc>
          <w:tcPr>
            <w:tcW w:w="2802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992 01050201 10 0000610</w:t>
            </w:r>
          </w:p>
        </w:tc>
        <w:tc>
          <w:tcPr>
            <w:tcW w:w="4677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20236,0</w:t>
            </w:r>
          </w:p>
        </w:tc>
        <w:tc>
          <w:tcPr>
            <w:tcW w:w="1134" w:type="dxa"/>
          </w:tcPr>
          <w:p w:rsidR="00D32150" w:rsidRPr="00D32150" w:rsidRDefault="00D32150" w:rsidP="00D32150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150">
              <w:rPr>
                <w:rFonts w:ascii="Times New Roman" w:hAnsi="Times New Roman"/>
                <w:sz w:val="24"/>
                <w:szCs w:val="24"/>
              </w:rPr>
              <w:t>16680,5</w:t>
            </w:r>
          </w:p>
        </w:tc>
      </w:tr>
    </w:tbl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2150">
        <w:rPr>
          <w:rFonts w:ascii="Times New Roman" w:hAnsi="Times New Roman"/>
          <w:sz w:val="28"/>
          <w:szCs w:val="28"/>
        </w:rPr>
        <w:t>Выселковского района</w:t>
      </w:r>
      <w:r w:rsidRPr="00D3215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proofErr w:type="spellStart"/>
      <w:r w:rsidRPr="00D32150">
        <w:rPr>
          <w:rFonts w:ascii="Times New Roman" w:hAnsi="Times New Roman"/>
          <w:sz w:val="28"/>
          <w:szCs w:val="28"/>
        </w:rPr>
        <w:t>Н.М.Мяшина</w:t>
      </w:r>
      <w:proofErr w:type="spellEnd"/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136" w:rsidRDefault="00D37136" w:rsidP="00D37136">
      <w:pPr>
        <w:pStyle w:val="a5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 № 6</w:t>
      </w:r>
    </w:p>
    <w:p w:rsidR="00D37136" w:rsidRDefault="00D37136" w:rsidP="00D37136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отчету об исполнении бюджета </w:t>
      </w:r>
    </w:p>
    <w:p w:rsidR="00D37136" w:rsidRDefault="00D37136" w:rsidP="00D37136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Бейсужекского сельского поселения </w:t>
      </w:r>
    </w:p>
    <w:p w:rsidR="00D37136" w:rsidRDefault="00D37136" w:rsidP="00D37136">
      <w:pPr>
        <w:spacing w:after="0" w:line="240" w:lineRule="auto"/>
        <w:ind w:left="4320"/>
      </w:pPr>
      <w:r>
        <w:rPr>
          <w:rFonts w:ascii="Times New Roman" w:hAnsi="Times New Roman"/>
          <w:sz w:val="28"/>
          <w:szCs w:val="28"/>
        </w:rPr>
        <w:t xml:space="preserve">    Выселковского района за 2022 год</w:t>
      </w:r>
    </w:p>
    <w:p w:rsidR="00D37136" w:rsidRDefault="00D37136" w:rsidP="00D37136">
      <w:pPr>
        <w:spacing w:after="0" w:line="240" w:lineRule="auto"/>
        <w:ind w:left="4320"/>
      </w:pPr>
    </w:p>
    <w:p w:rsidR="00D37136" w:rsidRDefault="00D37136" w:rsidP="00D37136">
      <w:pPr>
        <w:spacing w:after="0" w:line="240" w:lineRule="auto"/>
        <w:ind w:left="4320"/>
      </w:pPr>
    </w:p>
    <w:p w:rsidR="00D37136" w:rsidRPr="008B0FE2" w:rsidRDefault="00D37136" w:rsidP="00D37136">
      <w:pPr>
        <w:spacing w:after="0" w:line="240" w:lineRule="auto"/>
        <w:ind w:left="4320"/>
      </w:pPr>
    </w:p>
    <w:p w:rsidR="00D37136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B0D">
        <w:rPr>
          <w:rFonts w:ascii="Times New Roman" w:hAnsi="Times New Roman"/>
          <w:sz w:val="28"/>
          <w:szCs w:val="28"/>
        </w:rPr>
        <w:t xml:space="preserve">Субвенции, выделяемые из бюджета Бейсужекского сельского </w:t>
      </w:r>
    </w:p>
    <w:p w:rsidR="00D37136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7B0D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0D">
        <w:rPr>
          <w:rFonts w:ascii="Times New Roman" w:hAnsi="Times New Roman"/>
          <w:sz w:val="28"/>
          <w:szCs w:val="28"/>
        </w:rPr>
        <w:t xml:space="preserve">на финансирование расходов, связанных с передачей </w:t>
      </w:r>
    </w:p>
    <w:p w:rsidR="00D37136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B0D">
        <w:rPr>
          <w:rFonts w:ascii="Times New Roman" w:hAnsi="Times New Roman"/>
          <w:sz w:val="28"/>
          <w:szCs w:val="28"/>
        </w:rPr>
        <w:t>полномочий  администрации муниципального образования</w:t>
      </w:r>
    </w:p>
    <w:p w:rsidR="00D37136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B0D">
        <w:rPr>
          <w:rFonts w:ascii="Times New Roman" w:hAnsi="Times New Roman"/>
          <w:sz w:val="28"/>
          <w:szCs w:val="28"/>
        </w:rPr>
        <w:t xml:space="preserve"> Выселковский район</w:t>
      </w:r>
    </w:p>
    <w:p w:rsidR="00D37136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136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7136" w:rsidRPr="008B0FE2" w:rsidRDefault="00D37136" w:rsidP="00D37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37"/>
        <w:gridCol w:w="1326"/>
        <w:gridCol w:w="1478"/>
        <w:gridCol w:w="1422"/>
      </w:tblGrid>
      <w:tr w:rsidR="00D37136" w:rsidRPr="00BF4A4B" w:rsidTr="009E4E7A">
        <w:tc>
          <w:tcPr>
            <w:tcW w:w="5402" w:type="dxa"/>
            <w:tcBorders>
              <w:top w:val="single" w:sz="4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0D">
              <w:rPr>
                <w:rFonts w:ascii="Times New Roman" w:hAnsi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D37136" w:rsidRPr="008B0FE2" w:rsidRDefault="00D37136" w:rsidP="009E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>Исполнено за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0F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FE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0F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0FE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37136" w:rsidRPr="00BF4A4B" w:rsidTr="009E4E7A">
        <w:tc>
          <w:tcPr>
            <w:tcW w:w="5402" w:type="dxa"/>
            <w:tcBorders>
              <w:bottom w:val="inset" w:sz="6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bottom w:val="inset" w:sz="6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bottom w:val="inset" w:sz="6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bottom w:val="inset" w:sz="6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7136" w:rsidRPr="00BF4A4B" w:rsidTr="009E4E7A">
        <w:trPr>
          <w:trHeight w:val="538"/>
        </w:trPr>
        <w:tc>
          <w:tcPr>
            <w:tcW w:w="5402" w:type="dxa"/>
            <w:tcBorders>
              <w:left w:val="inset" w:sz="6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7B0D">
              <w:rPr>
                <w:rFonts w:ascii="Times New Roman" w:hAnsi="Times New Roman"/>
                <w:sz w:val="24"/>
                <w:szCs w:val="24"/>
              </w:rPr>
              <w:t xml:space="preserve">Осуществление внешнего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Pr="005F7B0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355" w:type="dxa"/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85" w:type="dxa"/>
            <w:tcBorders>
              <w:right w:val="outset" w:sz="6" w:space="0" w:color="auto"/>
            </w:tcBorders>
          </w:tcPr>
          <w:p w:rsidR="00D37136" w:rsidRPr="005F7B0D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422" w:type="dxa"/>
            <w:tcBorders>
              <w:right w:val="outset" w:sz="6" w:space="0" w:color="auto"/>
            </w:tcBorders>
          </w:tcPr>
          <w:p w:rsidR="00D37136" w:rsidRDefault="00D37136" w:rsidP="009E4E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37136" w:rsidRDefault="00D37136" w:rsidP="00D37136"/>
    <w:p w:rsidR="00D37136" w:rsidRDefault="00D37136" w:rsidP="00D37136"/>
    <w:p w:rsidR="00D37136" w:rsidRPr="00F02956" w:rsidRDefault="00D37136" w:rsidP="00D37136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>Глава Бейсужекского</w:t>
      </w:r>
    </w:p>
    <w:p w:rsidR="00D37136" w:rsidRPr="00F02956" w:rsidRDefault="00D37136" w:rsidP="00D37136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>сельского поселения</w:t>
      </w:r>
    </w:p>
    <w:p w:rsidR="00D37136" w:rsidRPr="00F02956" w:rsidRDefault="00D37136" w:rsidP="00D37136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2956">
        <w:rPr>
          <w:rFonts w:ascii="Times New Roman" w:hAnsi="Times New Roman"/>
          <w:sz w:val="28"/>
          <w:szCs w:val="28"/>
        </w:rPr>
        <w:t>Выселковского р</w:t>
      </w:r>
      <w:r>
        <w:rPr>
          <w:rFonts w:ascii="Times New Roman" w:hAnsi="Times New Roman"/>
          <w:sz w:val="28"/>
          <w:szCs w:val="28"/>
        </w:rPr>
        <w:t xml:space="preserve">айона                   </w:t>
      </w:r>
      <w:r w:rsidRPr="00F0295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2956">
        <w:rPr>
          <w:rFonts w:ascii="Times New Roman" w:hAnsi="Times New Roman"/>
          <w:sz w:val="28"/>
          <w:szCs w:val="28"/>
        </w:rPr>
        <w:t xml:space="preserve">                 Н.М. Мяшина</w:t>
      </w:r>
    </w:p>
    <w:p w:rsidR="00D37136" w:rsidRDefault="00D37136" w:rsidP="00D37136"/>
    <w:p w:rsidR="00D32150" w:rsidRPr="00D32150" w:rsidRDefault="00D32150" w:rsidP="00D321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917" w:rsidRPr="00F02956" w:rsidRDefault="00414917" w:rsidP="00414917">
      <w:pPr>
        <w:tabs>
          <w:tab w:val="left" w:pos="4963"/>
          <w:tab w:val="left" w:pos="5451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917" w:rsidRDefault="00414917" w:rsidP="00414917"/>
    <w:p w:rsidR="00414917" w:rsidRPr="00116C34" w:rsidRDefault="00414917" w:rsidP="00414917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cs="Calibri"/>
        </w:rPr>
      </w:pPr>
    </w:p>
    <w:p w:rsidR="00414917" w:rsidRPr="00AA1005" w:rsidRDefault="00414917" w:rsidP="00AA1005"/>
    <w:sectPr w:rsidR="00414917" w:rsidRPr="00AA1005" w:rsidSect="0059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54"/>
    <w:rsid w:val="00000672"/>
    <w:rsid w:val="00001AD0"/>
    <w:rsid w:val="00002166"/>
    <w:rsid w:val="0000345E"/>
    <w:rsid w:val="000036D7"/>
    <w:rsid w:val="00003B21"/>
    <w:rsid w:val="0000559B"/>
    <w:rsid w:val="00007A71"/>
    <w:rsid w:val="0001000B"/>
    <w:rsid w:val="00010EF8"/>
    <w:rsid w:val="00010F49"/>
    <w:rsid w:val="00011268"/>
    <w:rsid w:val="000129A3"/>
    <w:rsid w:val="00012B50"/>
    <w:rsid w:val="00012E54"/>
    <w:rsid w:val="0001310D"/>
    <w:rsid w:val="00013745"/>
    <w:rsid w:val="000137A6"/>
    <w:rsid w:val="00013E9C"/>
    <w:rsid w:val="000151FE"/>
    <w:rsid w:val="00016A64"/>
    <w:rsid w:val="00016E6C"/>
    <w:rsid w:val="0001782C"/>
    <w:rsid w:val="000200E3"/>
    <w:rsid w:val="00020782"/>
    <w:rsid w:val="0002296E"/>
    <w:rsid w:val="000233B5"/>
    <w:rsid w:val="00023C4D"/>
    <w:rsid w:val="00023D5F"/>
    <w:rsid w:val="0002425B"/>
    <w:rsid w:val="000243A3"/>
    <w:rsid w:val="0002445D"/>
    <w:rsid w:val="000246E4"/>
    <w:rsid w:val="000248AB"/>
    <w:rsid w:val="000252F8"/>
    <w:rsid w:val="00025668"/>
    <w:rsid w:val="00025844"/>
    <w:rsid w:val="00026728"/>
    <w:rsid w:val="00027624"/>
    <w:rsid w:val="00030BA8"/>
    <w:rsid w:val="00030CD3"/>
    <w:rsid w:val="00030D38"/>
    <w:rsid w:val="000316C4"/>
    <w:rsid w:val="000317B3"/>
    <w:rsid w:val="00031F87"/>
    <w:rsid w:val="00035870"/>
    <w:rsid w:val="00035A42"/>
    <w:rsid w:val="000362B9"/>
    <w:rsid w:val="00036C7F"/>
    <w:rsid w:val="0003738E"/>
    <w:rsid w:val="00037B17"/>
    <w:rsid w:val="000410DD"/>
    <w:rsid w:val="00041F19"/>
    <w:rsid w:val="00042BA8"/>
    <w:rsid w:val="000433EE"/>
    <w:rsid w:val="0004371C"/>
    <w:rsid w:val="00044F02"/>
    <w:rsid w:val="0004590D"/>
    <w:rsid w:val="00045DEB"/>
    <w:rsid w:val="00050158"/>
    <w:rsid w:val="000515AC"/>
    <w:rsid w:val="00052292"/>
    <w:rsid w:val="00052B94"/>
    <w:rsid w:val="00052EE7"/>
    <w:rsid w:val="00053A19"/>
    <w:rsid w:val="00053AF1"/>
    <w:rsid w:val="00054B32"/>
    <w:rsid w:val="00054C62"/>
    <w:rsid w:val="0005538C"/>
    <w:rsid w:val="00055425"/>
    <w:rsid w:val="00055A1B"/>
    <w:rsid w:val="00055EC1"/>
    <w:rsid w:val="00056351"/>
    <w:rsid w:val="0005636F"/>
    <w:rsid w:val="0005671D"/>
    <w:rsid w:val="00056FCD"/>
    <w:rsid w:val="00057388"/>
    <w:rsid w:val="000605D5"/>
    <w:rsid w:val="00060C67"/>
    <w:rsid w:val="000610FB"/>
    <w:rsid w:val="00061B42"/>
    <w:rsid w:val="00061F1A"/>
    <w:rsid w:val="0006347F"/>
    <w:rsid w:val="000637D3"/>
    <w:rsid w:val="00063ED2"/>
    <w:rsid w:val="00063FD6"/>
    <w:rsid w:val="000642E6"/>
    <w:rsid w:val="0006445F"/>
    <w:rsid w:val="00064D08"/>
    <w:rsid w:val="00064E08"/>
    <w:rsid w:val="0006592D"/>
    <w:rsid w:val="0006604B"/>
    <w:rsid w:val="00066269"/>
    <w:rsid w:val="00067628"/>
    <w:rsid w:val="00067687"/>
    <w:rsid w:val="0007082D"/>
    <w:rsid w:val="00071295"/>
    <w:rsid w:val="00071C8A"/>
    <w:rsid w:val="0007275E"/>
    <w:rsid w:val="0007281E"/>
    <w:rsid w:val="00072B51"/>
    <w:rsid w:val="00072B7D"/>
    <w:rsid w:val="00073443"/>
    <w:rsid w:val="0007361E"/>
    <w:rsid w:val="0007493E"/>
    <w:rsid w:val="00075DFD"/>
    <w:rsid w:val="00076282"/>
    <w:rsid w:val="000762D0"/>
    <w:rsid w:val="0007645E"/>
    <w:rsid w:val="00076928"/>
    <w:rsid w:val="00076B93"/>
    <w:rsid w:val="00076E6E"/>
    <w:rsid w:val="00077116"/>
    <w:rsid w:val="00077386"/>
    <w:rsid w:val="00077543"/>
    <w:rsid w:val="00077FF0"/>
    <w:rsid w:val="00080B1E"/>
    <w:rsid w:val="00081779"/>
    <w:rsid w:val="00081D15"/>
    <w:rsid w:val="000831A6"/>
    <w:rsid w:val="00083751"/>
    <w:rsid w:val="0008391D"/>
    <w:rsid w:val="00083AF7"/>
    <w:rsid w:val="0008405D"/>
    <w:rsid w:val="0008441E"/>
    <w:rsid w:val="00085846"/>
    <w:rsid w:val="00087192"/>
    <w:rsid w:val="0008733E"/>
    <w:rsid w:val="0008750D"/>
    <w:rsid w:val="00087DC5"/>
    <w:rsid w:val="000901C6"/>
    <w:rsid w:val="0009039A"/>
    <w:rsid w:val="00091D6D"/>
    <w:rsid w:val="00093609"/>
    <w:rsid w:val="0009378B"/>
    <w:rsid w:val="000948EC"/>
    <w:rsid w:val="000948FC"/>
    <w:rsid w:val="000966A6"/>
    <w:rsid w:val="00096974"/>
    <w:rsid w:val="000971E8"/>
    <w:rsid w:val="0009742B"/>
    <w:rsid w:val="000A068A"/>
    <w:rsid w:val="000A0D03"/>
    <w:rsid w:val="000A240A"/>
    <w:rsid w:val="000A2ACA"/>
    <w:rsid w:val="000A2EAC"/>
    <w:rsid w:val="000A2F8B"/>
    <w:rsid w:val="000A5FA0"/>
    <w:rsid w:val="000A65FB"/>
    <w:rsid w:val="000A675C"/>
    <w:rsid w:val="000A7393"/>
    <w:rsid w:val="000A7F0D"/>
    <w:rsid w:val="000B03C9"/>
    <w:rsid w:val="000B063E"/>
    <w:rsid w:val="000B0F33"/>
    <w:rsid w:val="000B0FE0"/>
    <w:rsid w:val="000B17D2"/>
    <w:rsid w:val="000B1A26"/>
    <w:rsid w:val="000B1E7E"/>
    <w:rsid w:val="000B2153"/>
    <w:rsid w:val="000B4AE8"/>
    <w:rsid w:val="000B5B73"/>
    <w:rsid w:val="000B5F97"/>
    <w:rsid w:val="000B7802"/>
    <w:rsid w:val="000B7DB2"/>
    <w:rsid w:val="000C0743"/>
    <w:rsid w:val="000C2AF1"/>
    <w:rsid w:val="000C3C72"/>
    <w:rsid w:val="000C3F50"/>
    <w:rsid w:val="000C4382"/>
    <w:rsid w:val="000C45B3"/>
    <w:rsid w:val="000C72B8"/>
    <w:rsid w:val="000C7339"/>
    <w:rsid w:val="000C7384"/>
    <w:rsid w:val="000C744D"/>
    <w:rsid w:val="000C7EB5"/>
    <w:rsid w:val="000D0434"/>
    <w:rsid w:val="000D0F51"/>
    <w:rsid w:val="000D1476"/>
    <w:rsid w:val="000D208B"/>
    <w:rsid w:val="000D2221"/>
    <w:rsid w:val="000D3827"/>
    <w:rsid w:val="000D3C6F"/>
    <w:rsid w:val="000D62B0"/>
    <w:rsid w:val="000D7FF4"/>
    <w:rsid w:val="000E1890"/>
    <w:rsid w:val="000E192A"/>
    <w:rsid w:val="000E36EB"/>
    <w:rsid w:val="000E5382"/>
    <w:rsid w:val="000E54EC"/>
    <w:rsid w:val="000E5675"/>
    <w:rsid w:val="000E62DF"/>
    <w:rsid w:val="000E6638"/>
    <w:rsid w:val="000E68BB"/>
    <w:rsid w:val="000F0D55"/>
    <w:rsid w:val="000F1AC6"/>
    <w:rsid w:val="000F30DE"/>
    <w:rsid w:val="000F3911"/>
    <w:rsid w:val="000F3A73"/>
    <w:rsid w:val="000F548B"/>
    <w:rsid w:val="000F5B4F"/>
    <w:rsid w:val="000F6442"/>
    <w:rsid w:val="000F6EE6"/>
    <w:rsid w:val="000F7FC5"/>
    <w:rsid w:val="001004BC"/>
    <w:rsid w:val="00100946"/>
    <w:rsid w:val="0010123F"/>
    <w:rsid w:val="00101988"/>
    <w:rsid w:val="001026C4"/>
    <w:rsid w:val="00103701"/>
    <w:rsid w:val="00104177"/>
    <w:rsid w:val="00104343"/>
    <w:rsid w:val="001045DB"/>
    <w:rsid w:val="00104AAB"/>
    <w:rsid w:val="001057FF"/>
    <w:rsid w:val="001074CF"/>
    <w:rsid w:val="00107629"/>
    <w:rsid w:val="001076FC"/>
    <w:rsid w:val="00107E2F"/>
    <w:rsid w:val="001109E2"/>
    <w:rsid w:val="00111C7C"/>
    <w:rsid w:val="00111F84"/>
    <w:rsid w:val="00112044"/>
    <w:rsid w:val="00112168"/>
    <w:rsid w:val="00112B4E"/>
    <w:rsid w:val="00113D8A"/>
    <w:rsid w:val="00114560"/>
    <w:rsid w:val="00114D8C"/>
    <w:rsid w:val="00114D9F"/>
    <w:rsid w:val="00115C94"/>
    <w:rsid w:val="00116C56"/>
    <w:rsid w:val="0011703C"/>
    <w:rsid w:val="0011714F"/>
    <w:rsid w:val="00117205"/>
    <w:rsid w:val="0012087F"/>
    <w:rsid w:val="001208A6"/>
    <w:rsid w:val="00120C94"/>
    <w:rsid w:val="00122449"/>
    <w:rsid w:val="00122C74"/>
    <w:rsid w:val="00122E05"/>
    <w:rsid w:val="001232A6"/>
    <w:rsid w:val="00123A7A"/>
    <w:rsid w:val="00123ADF"/>
    <w:rsid w:val="00125581"/>
    <w:rsid w:val="0012667F"/>
    <w:rsid w:val="00126CB7"/>
    <w:rsid w:val="00126E36"/>
    <w:rsid w:val="00126FD3"/>
    <w:rsid w:val="00127016"/>
    <w:rsid w:val="00130D47"/>
    <w:rsid w:val="00130F9D"/>
    <w:rsid w:val="00131EA4"/>
    <w:rsid w:val="00132AC3"/>
    <w:rsid w:val="0013315F"/>
    <w:rsid w:val="001349E5"/>
    <w:rsid w:val="00134A84"/>
    <w:rsid w:val="00135381"/>
    <w:rsid w:val="00135478"/>
    <w:rsid w:val="00135593"/>
    <w:rsid w:val="00136AA6"/>
    <w:rsid w:val="00136C2A"/>
    <w:rsid w:val="0014273D"/>
    <w:rsid w:val="00143B1E"/>
    <w:rsid w:val="00144C62"/>
    <w:rsid w:val="00145356"/>
    <w:rsid w:val="001458E0"/>
    <w:rsid w:val="001465B7"/>
    <w:rsid w:val="00147262"/>
    <w:rsid w:val="00147BC1"/>
    <w:rsid w:val="00147C4E"/>
    <w:rsid w:val="001511C2"/>
    <w:rsid w:val="00151CCE"/>
    <w:rsid w:val="00151E6E"/>
    <w:rsid w:val="0015206C"/>
    <w:rsid w:val="001527CD"/>
    <w:rsid w:val="00152853"/>
    <w:rsid w:val="001551C7"/>
    <w:rsid w:val="001568E4"/>
    <w:rsid w:val="00157F01"/>
    <w:rsid w:val="001611DD"/>
    <w:rsid w:val="00161480"/>
    <w:rsid w:val="00161683"/>
    <w:rsid w:val="001627D7"/>
    <w:rsid w:val="00162C4D"/>
    <w:rsid w:val="00163002"/>
    <w:rsid w:val="00163257"/>
    <w:rsid w:val="001632E9"/>
    <w:rsid w:val="00163CD4"/>
    <w:rsid w:val="00163D8D"/>
    <w:rsid w:val="00164394"/>
    <w:rsid w:val="00164A50"/>
    <w:rsid w:val="0016519F"/>
    <w:rsid w:val="00165AC6"/>
    <w:rsid w:val="00165B76"/>
    <w:rsid w:val="00166375"/>
    <w:rsid w:val="001702E0"/>
    <w:rsid w:val="00170DEC"/>
    <w:rsid w:val="00171229"/>
    <w:rsid w:val="00171C65"/>
    <w:rsid w:val="00171CFF"/>
    <w:rsid w:val="00172689"/>
    <w:rsid w:val="00172A98"/>
    <w:rsid w:val="00174D24"/>
    <w:rsid w:val="00174E8A"/>
    <w:rsid w:val="00175695"/>
    <w:rsid w:val="001757F1"/>
    <w:rsid w:val="001764A5"/>
    <w:rsid w:val="00176AE1"/>
    <w:rsid w:val="001805C0"/>
    <w:rsid w:val="00180A7D"/>
    <w:rsid w:val="00181013"/>
    <w:rsid w:val="00184B63"/>
    <w:rsid w:val="0018699D"/>
    <w:rsid w:val="00187173"/>
    <w:rsid w:val="00187B61"/>
    <w:rsid w:val="00187C1B"/>
    <w:rsid w:val="0019085B"/>
    <w:rsid w:val="00190D8F"/>
    <w:rsid w:val="00191EC0"/>
    <w:rsid w:val="00191FB2"/>
    <w:rsid w:val="0019229E"/>
    <w:rsid w:val="001928E5"/>
    <w:rsid w:val="00193FAE"/>
    <w:rsid w:val="001940B5"/>
    <w:rsid w:val="00194236"/>
    <w:rsid w:val="00194F3C"/>
    <w:rsid w:val="00195C99"/>
    <w:rsid w:val="001967A5"/>
    <w:rsid w:val="0019686E"/>
    <w:rsid w:val="001A042B"/>
    <w:rsid w:val="001A1429"/>
    <w:rsid w:val="001A1527"/>
    <w:rsid w:val="001A175E"/>
    <w:rsid w:val="001A191B"/>
    <w:rsid w:val="001A402F"/>
    <w:rsid w:val="001A6422"/>
    <w:rsid w:val="001A66FC"/>
    <w:rsid w:val="001A7A7C"/>
    <w:rsid w:val="001A7D88"/>
    <w:rsid w:val="001B0711"/>
    <w:rsid w:val="001B1DAD"/>
    <w:rsid w:val="001B1DC0"/>
    <w:rsid w:val="001B1EE9"/>
    <w:rsid w:val="001B3160"/>
    <w:rsid w:val="001B4FC0"/>
    <w:rsid w:val="001B54DA"/>
    <w:rsid w:val="001B5AFE"/>
    <w:rsid w:val="001B64C4"/>
    <w:rsid w:val="001B75E5"/>
    <w:rsid w:val="001B77CA"/>
    <w:rsid w:val="001C06BD"/>
    <w:rsid w:val="001C28E2"/>
    <w:rsid w:val="001C2F2A"/>
    <w:rsid w:val="001C3353"/>
    <w:rsid w:val="001C569E"/>
    <w:rsid w:val="001C64A5"/>
    <w:rsid w:val="001C66CE"/>
    <w:rsid w:val="001C6744"/>
    <w:rsid w:val="001D0A1A"/>
    <w:rsid w:val="001D0B97"/>
    <w:rsid w:val="001D0E30"/>
    <w:rsid w:val="001D165A"/>
    <w:rsid w:val="001D19B4"/>
    <w:rsid w:val="001D1AB2"/>
    <w:rsid w:val="001D20DD"/>
    <w:rsid w:val="001D2593"/>
    <w:rsid w:val="001D28D2"/>
    <w:rsid w:val="001D3569"/>
    <w:rsid w:val="001D3842"/>
    <w:rsid w:val="001D39AF"/>
    <w:rsid w:val="001D3A91"/>
    <w:rsid w:val="001D3D0C"/>
    <w:rsid w:val="001D5DCE"/>
    <w:rsid w:val="001D64B1"/>
    <w:rsid w:val="001D7599"/>
    <w:rsid w:val="001E2252"/>
    <w:rsid w:val="001E2C20"/>
    <w:rsid w:val="001E2D34"/>
    <w:rsid w:val="001E4635"/>
    <w:rsid w:val="001E4FB8"/>
    <w:rsid w:val="001E5A84"/>
    <w:rsid w:val="001E6DA7"/>
    <w:rsid w:val="001E7250"/>
    <w:rsid w:val="001E75B7"/>
    <w:rsid w:val="001E7829"/>
    <w:rsid w:val="001F029F"/>
    <w:rsid w:val="001F09E5"/>
    <w:rsid w:val="001F151B"/>
    <w:rsid w:val="001F178F"/>
    <w:rsid w:val="001F249E"/>
    <w:rsid w:val="001F3691"/>
    <w:rsid w:val="001F3BF1"/>
    <w:rsid w:val="001F5D53"/>
    <w:rsid w:val="001F692D"/>
    <w:rsid w:val="001F6E86"/>
    <w:rsid w:val="001F7013"/>
    <w:rsid w:val="001F724A"/>
    <w:rsid w:val="001F753B"/>
    <w:rsid w:val="00200F38"/>
    <w:rsid w:val="002011CB"/>
    <w:rsid w:val="002021C0"/>
    <w:rsid w:val="00203DEB"/>
    <w:rsid w:val="0021214E"/>
    <w:rsid w:val="0021231B"/>
    <w:rsid w:val="00213839"/>
    <w:rsid w:val="0021544D"/>
    <w:rsid w:val="002156AF"/>
    <w:rsid w:val="00215C17"/>
    <w:rsid w:val="0021725C"/>
    <w:rsid w:val="00221563"/>
    <w:rsid w:val="002219A4"/>
    <w:rsid w:val="00221A28"/>
    <w:rsid w:val="0022258D"/>
    <w:rsid w:val="002228D8"/>
    <w:rsid w:val="00224C5C"/>
    <w:rsid w:val="002250A7"/>
    <w:rsid w:val="00225825"/>
    <w:rsid w:val="002260B4"/>
    <w:rsid w:val="0022764F"/>
    <w:rsid w:val="00227C8D"/>
    <w:rsid w:val="00230938"/>
    <w:rsid w:val="00230B17"/>
    <w:rsid w:val="002325D8"/>
    <w:rsid w:val="00233146"/>
    <w:rsid w:val="00235024"/>
    <w:rsid w:val="00235157"/>
    <w:rsid w:val="00235AA5"/>
    <w:rsid w:val="00235B4F"/>
    <w:rsid w:val="00236938"/>
    <w:rsid w:val="00237CD6"/>
    <w:rsid w:val="00237F13"/>
    <w:rsid w:val="0024039C"/>
    <w:rsid w:val="0024040A"/>
    <w:rsid w:val="0024093A"/>
    <w:rsid w:val="002409BC"/>
    <w:rsid w:val="002414B6"/>
    <w:rsid w:val="00241A25"/>
    <w:rsid w:val="00241E37"/>
    <w:rsid w:val="0024244A"/>
    <w:rsid w:val="00242881"/>
    <w:rsid w:val="002429A9"/>
    <w:rsid w:val="002438DE"/>
    <w:rsid w:val="0024404E"/>
    <w:rsid w:val="00244C95"/>
    <w:rsid w:val="00244FDD"/>
    <w:rsid w:val="00245A37"/>
    <w:rsid w:val="00246751"/>
    <w:rsid w:val="00246E07"/>
    <w:rsid w:val="00247462"/>
    <w:rsid w:val="00251DF9"/>
    <w:rsid w:val="00251F10"/>
    <w:rsid w:val="00252016"/>
    <w:rsid w:val="002521D7"/>
    <w:rsid w:val="00253597"/>
    <w:rsid w:val="00253E94"/>
    <w:rsid w:val="00253F0F"/>
    <w:rsid w:val="002543A4"/>
    <w:rsid w:val="00254DA1"/>
    <w:rsid w:val="00255EFE"/>
    <w:rsid w:val="002566F7"/>
    <w:rsid w:val="00257732"/>
    <w:rsid w:val="00257B92"/>
    <w:rsid w:val="0026058D"/>
    <w:rsid w:val="00261172"/>
    <w:rsid w:val="002614A0"/>
    <w:rsid w:val="00262A0A"/>
    <w:rsid w:val="00262E88"/>
    <w:rsid w:val="00263321"/>
    <w:rsid w:val="002635F8"/>
    <w:rsid w:val="00263CD9"/>
    <w:rsid w:val="002646E2"/>
    <w:rsid w:val="0026702A"/>
    <w:rsid w:val="002679C1"/>
    <w:rsid w:val="00267C2A"/>
    <w:rsid w:val="002702E2"/>
    <w:rsid w:val="00271BA9"/>
    <w:rsid w:val="00272423"/>
    <w:rsid w:val="00272512"/>
    <w:rsid w:val="00272DB1"/>
    <w:rsid w:val="00272E59"/>
    <w:rsid w:val="002748F9"/>
    <w:rsid w:val="00275655"/>
    <w:rsid w:val="00276090"/>
    <w:rsid w:val="00276A03"/>
    <w:rsid w:val="00276A32"/>
    <w:rsid w:val="0028052D"/>
    <w:rsid w:val="00281176"/>
    <w:rsid w:val="00282A7A"/>
    <w:rsid w:val="00282B50"/>
    <w:rsid w:val="00282DD9"/>
    <w:rsid w:val="002834B1"/>
    <w:rsid w:val="002840A2"/>
    <w:rsid w:val="002851B0"/>
    <w:rsid w:val="002851FD"/>
    <w:rsid w:val="00286498"/>
    <w:rsid w:val="0028781B"/>
    <w:rsid w:val="00290D99"/>
    <w:rsid w:val="002915D6"/>
    <w:rsid w:val="00291CF6"/>
    <w:rsid w:val="00291D8F"/>
    <w:rsid w:val="002920AA"/>
    <w:rsid w:val="002941EF"/>
    <w:rsid w:val="00294AC3"/>
    <w:rsid w:val="00294DFC"/>
    <w:rsid w:val="0029623B"/>
    <w:rsid w:val="0029780F"/>
    <w:rsid w:val="00297DCB"/>
    <w:rsid w:val="00297E27"/>
    <w:rsid w:val="002A0208"/>
    <w:rsid w:val="002A077F"/>
    <w:rsid w:val="002A09DB"/>
    <w:rsid w:val="002A1A6B"/>
    <w:rsid w:val="002A24EB"/>
    <w:rsid w:val="002A3200"/>
    <w:rsid w:val="002A371D"/>
    <w:rsid w:val="002A3ABC"/>
    <w:rsid w:val="002A40A3"/>
    <w:rsid w:val="002A5BB9"/>
    <w:rsid w:val="002A6EFD"/>
    <w:rsid w:val="002B05ED"/>
    <w:rsid w:val="002B0636"/>
    <w:rsid w:val="002B0E5A"/>
    <w:rsid w:val="002B1102"/>
    <w:rsid w:val="002B11EE"/>
    <w:rsid w:val="002B12E8"/>
    <w:rsid w:val="002B14F7"/>
    <w:rsid w:val="002B18C2"/>
    <w:rsid w:val="002B190B"/>
    <w:rsid w:val="002B2001"/>
    <w:rsid w:val="002B3661"/>
    <w:rsid w:val="002B376E"/>
    <w:rsid w:val="002B428F"/>
    <w:rsid w:val="002B4475"/>
    <w:rsid w:val="002B4DC5"/>
    <w:rsid w:val="002B550B"/>
    <w:rsid w:val="002B5632"/>
    <w:rsid w:val="002B5A56"/>
    <w:rsid w:val="002B6126"/>
    <w:rsid w:val="002B61C9"/>
    <w:rsid w:val="002B713C"/>
    <w:rsid w:val="002B7523"/>
    <w:rsid w:val="002B7CB9"/>
    <w:rsid w:val="002C2663"/>
    <w:rsid w:val="002C291E"/>
    <w:rsid w:val="002C355E"/>
    <w:rsid w:val="002C4980"/>
    <w:rsid w:val="002C5607"/>
    <w:rsid w:val="002C5860"/>
    <w:rsid w:val="002C5CA6"/>
    <w:rsid w:val="002C60BF"/>
    <w:rsid w:val="002C62E6"/>
    <w:rsid w:val="002C67BA"/>
    <w:rsid w:val="002C7354"/>
    <w:rsid w:val="002D11D3"/>
    <w:rsid w:val="002D2716"/>
    <w:rsid w:val="002D2823"/>
    <w:rsid w:val="002D2D09"/>
    <w:rsid w:val="002D3ED2"/>
    <w:rsid w:val="002D41E6"/>
    <w:rsid w:val="002D4343"/>
    <w:rsid w:val="002D4B5F"/>
    <w:rsid w:val="002D537D"/>
    <w:rsid w:val="002D5C4B"/>
    <w:rsid w:val="002D5CC4"/>
    <w:rsid w:val="002D67A0"/>
    <w:rsid w:val="002D739D"/>
    <w:rsid w:val="002D76B7"/>
    <w:rsid w:val="002D7DF6"/>
    <w:rsid w:val="002E011F"/>
    <w:rsid w:val="002E0196"/>
    <w:rsid w:val="002E0D00"/>
    <w:rsid w:val="002E2D9E"/>
    <w:rsid w:val="002E320B"/>
    <w:rsid w:val="002E337E"/>
    <w:rsid w:val="002E4B13"/>
    <w:rsid w:val="002E5109"/>
    <w:rsid w:val="002E5547"/>
    <w:rsid w:val="002E5E19"/>
    <w:rsid w:val="002E6CCE"/>
    <w:rsid w:val="002E7A7E"/>
    <w:rsid w:val="002E7C0F"/>
    <w:rsid w:val="002E7D37"/>
    <w:rsid w:val="002E7E4B"/>
    <w:rsid w:val="002F037F"/>
    <w:rsid w:val="002F0533"/>
    <w:rsid w:val="002F1A9E"/>
    <w:rsid w:val="002F204C"/>
    <w:rsid w:val="002F2179"/>
    <w:rsid w:val="002F35E3"/>
    <w:rsid w:val="002F3C3A"/>
    <w:rsid w:val="002F4921"/>
    <w:rsid w:val="002F4A8D"/>
    <w:rsid w:val="002F4B11"/>
    <w:rsid w:val="002F6782"/>
    <w:rsid w:val="00300F57"/>
    <w:rsid w:val="0030147E"/>
    <w:rsid w:val="003022AA"/>
    <w:rsid w:val="00303384"/>
    <w:rsid w:val="00303D18"/>
    <w:rsid w:val="00304381"/>
    <w:rsid w:val="00304791"/>
    <w:rsid w:val="00306525"/>
    <w:rsid w:val="00307080"/>
    <w:rsid w:val="00307998"/>
    <w:rsid w:val="00307BF1"/>
    <w:rsid w:val="003109B4"/>
    <w:rsid w:val="00310F58"/>
    <w:rsid w:val="003118B7"/>
    <w:rsid w:val="00311E70"/>
    <w:rsid w:val="00312359"/>
    <w:rsid w:val="00312A49"/>
    <w:rsid w:val="00312FB4"/>
    <w:rsid w:val="003138EF"/>
    <w:rsid w:val="00313FE3"/>
    <w:rsid w:val="00314CD1"/>
    <w:rsid w:val="003165B5"/>
    <w:rsid w:val="00316BA4"/>
    <w:rsid w:val="0032004E"/>
    <w:rsid w:val="00320CD1"/>
    <w:rsid w:val="00320E0F"/>
    <w:rsid w:val="00321301"/>
    <w:rsid w:val="00321E69"/>
    <w:rsid w:val="00321E90"/>
    <w:rsid w:val="00322972"/>
    <w:rsid w:val="00323168"/>
    <w:rsid w:val="003231A0"/>
    <w:rsid w:val="0032582E"/>
    <w:rsid w:val="00326600"/>
    <w:rsid w:val="0032664A"/>
    <w:rsid w:val="0032697E"/>
    <w:rsid w:val="00326B7A"/>
    <w:rsid w:val="00327A66"/>
    <w:rsid w:val="003308DF"/>
    <w:rsid w:val="00330EBA"/>
    <w:rsid w:val="003317B0"/>
    <w:rsid w:val="00331852"/>
    <w:rsid w:val="00331DE2"/>
    <w:rsid w:val="00332806"/>
    <w:rsid w:val="00332D8B"/>
    <w:rsid w:val="00333016"/>
    <w:rsid w:val="00334349"/>
    <w:rsid w:val="0033491A"/>
    <w:rsid w:val="0033497A"/>
    <w:rsid w:val="00334CBF"/>
    <w:rsid w:val="0033513F"/>
    <w:rsid w:val="00335FEB"/>
    <w:rsid w:val="003368D2"/>
    <w:rsid w:val="00336EF4"/>
    <w:rsid w:val="00337D44"/>
    <w:rsid w:val="0034043E"/>
    <w:rsid w:val="003437E6"/>
    <w:rsid w:val="00343E7F"/>
    <w:rsid w:val="00345378"/>
    <w:rsid w:val="0034666F"/>
    <w:rsid w:val="003470B7"/>
    <w:rsid w:val="00347E7C"/>
    <w:rsid w:val="00350999"/>
    <w:rsid w:val="00350B6A"/>
    <w:rsid w:val="0035161B"/>
    <w:rsid w:val="00352A5F"/>
    <w:rsid w:val="00352CFD"/>
    <w:rsid w:val="00353032"/>
    <w:rsid w:val="003532F2"/>
    <w:rsid w:val="003538C0"/>
    <w:rsid w:val="00353C6B"/>
    <w:rsid w:val="003541C6"/>
    <w:rsid w:val="003541D9"/>
    <w:rsid w:val="00354FB5"/>
    <w:rsid w:val="0035531A"/>
    <w:rsid w:val="00355AD2"/>
    <w:rsid w:val="00357A18"/>
    <w:rsid w:val="00357E70"/>
    <w:rsid w:val="0036089D"/>
    <w:rsid w:val="00362F2D"/>
    <w:rsid w:val="00363231"/>
    <w:rsid w:val="003646A8"/>
    <w:rsid w:val="003666D6"/>
    <w:rsid w:val="00367A4D"/>
    <w:rsid w:val="00370379"/>
    <w:rsid w:val="00370406"/>
    <w:rsid w:val="00371981"/>
    <w:rsid w:val="003721D6"/>
    <w:rsid w:val="00372435"/>
    <w:rsid w:val="0037345E"/>
    <w:rsid w:val="00373864"/>
    <w:rsid w:val="0037443C"/>
    <w:rsid w:val="00374A95"/>
    <w:rsid w:val="00374BAC"/>
    <w:rsid w:val="00375119"/>
    <w:rsid w:val="00375BC5"/>
    <w:rsid w:val="003764A2"/>
    <w:rsid w:val="00376A42"/>
    <w:rsid w:val="00376A69"/>
    <w:rsid w:val="00376BB2"/>
    <w:rsid w:val="00376E7F"/>
    <w:rsid w:val="00381787"/>
    <w:rsid w:val="00383FB2"/>
    <w:rsid w:val="0038489A"/>
    <w:rsid w:val="00384B1B"/>
    <w:rsid w:val="003850AC"/>
    <w:rsid w:val="003854BB"/>
    <w:rsid w:val="003855BF"/>
    <w:rsid w:val="00385852"/>
    <w:rsid w:val="00385F1A"/>
    <w:rsid w:val="0038686D"/>
    <w:rsid w:val="003872D8"/>
    <w:rsid w:val="00387D55"/>
    <w:rsid w:val="00387E59"/>
    <w:rsid w:val="00391542"/>
    <w:rsid w:val="003923D5"/>
    <w:rsid w:val="00392B47"/>
    <w:rsid w:val="00392F29"/>
    <w:rsid w:val="003942C6"/>
    <w:rsid w:val="00395029"/>
    <w:rsid w:val="00395C04"/>
    <w:rsid w:val="0039680C"/>
    <w:rsid w:val="00396A9F"/>
    <w:rsid w:val="00396DA7"/>
    <w:rsid w:val="003A0806"/>
    <w:rsid w:val="003A3E5A"/>
    <w:rsid w:val="003A3F27"/>
    <w:rsid w:val="003A550D"/>
    <w:rsid w:val="003A5EED"/>
    <w:rsid w:val="003A5EFA"/>
    <w:rsid w:val="003A6060"/>
    <w:rsid w:val="003A749A"/>
    <w:rsid w:val="003A7E6E"/>
    <w:rsid w:val="003B068F"/>
    <w:rsid w:val="003B0BF8"/>
    <w:rsid w:val="003B2BCE"/>
    <w:rsid w:val="003B41FD"/>
    <w:rsid w:val="003B47D3"/>
    <w:rsid w:val="003B4A1F"/>
    <w:rsid w:val="003B4BF4"/>
    <w:rsid w:val="003B4D3C"/>
    <w:rsid w:val="003B525D"/>
    <w:rsid w:val="003B6FDD"/>
    <w:rsid w:val="003B77D5"/>
    <w:rsid w:val="003C0C47"/>
    <w:rsid w:val="003C1D79"/>
    <w:rsid w:val="003C1FCB"/>
    <w:rsid w:val="003C2AB3"/>
    <w:rsid w:val="003C35DE"/>
    <w:rsid w:val="003C39D5"/>
    <w:rsid w:val="003C3F9A"/>
    <w:rsid w:val="003C57BC"/>
    <w:rsid w:val="003C6292"/>
    <w:rsid w:val="003D124F"/>
    <w:rsid w:val="003D1341"/>
    <w:rsid w:val="003D17D7"/>
    <w:rsid w:val="003D218E"/>
    <w:rsid w:val="003D2C80"/>
    <w:rsid w:val="003D3C5D"/>
    <w:rsid w:val="003D48FF"/>
    <w:rsid w:val="003D4A03"/>
    <w:rsid w:val="003D4DA1"/>
    <w:rsid w:val="003D58E2"/>
    <w:rsid w:val="003D5FCD"/>
    <w:rsid w:val="003E0EF1"/>
    <w:rsid w:val="003E107A"/>
    <w:rsid w:val="003E1579"/>
    <w:rsid w:val="003E192A"/>
    <w:rsid w:val="003E1A19"/>
    <w:rsid w:val="003E1B62"/>
    <w:rsid w:val="003E1BAC"/>
    <w:rsid w:val="003E3322"/>
    <w:rsid w:val="003E3A32"/>
    <w:rsid w:val="003E42D5"/>
    <w:rsid w:val="003E45F0"/>
    <w:rsid w:val="003E4D89"/>
    <w:rsid w:val="003E66EB"/>
    <w:rsid w:val="003E6760"/>
    <w:rsid w:val="003E70A6"/>
    <w:rsid w:val="003E77BC"/>
    <w:rsid w:val="003E7FF1"/>
    <w:rsid w:val="003F36CC"/>
    <w:rsid w:val="003F3B3F"/>
    <w:rsid w:val="003F3D87"/>
    <w:rsid w:val="003F3F4A"/>
    <w:rsid w:val="003F4D4F"/>
    <w:rsid w:val="003F5DD7"/>
    <w:rsid w:val="003F68D2"/>
    <w:rsid w:val="003F6D9E"/>
    <w:rsid w:val="003F7693"/>
    <w:rsid w:val="00400464"/>
    <w:rsid w:val="00400752"/>
    <w:rsid w:val="00401D9F"/>
    <w:rsid w:val="0040243C"/>
    <w:rsid w:val="00402AD7"/>
    <w:rsid w:val="00402DE9"/>
    <w:rsid w:val="00402E4E"/>
    <w:rsid w:val="00403107"/>
    <w:rsid w:val="004038D5"/>
    <w:rsid w:val="00404716"/>
    <w:rsid w:val="0040524C"/>
    <w:rsid w:val="0040600B"/>
    <w:rsid w:val="00406950"/>
    <w:rsid w:val="0041071E"/>
    <w:rsid w:val="00410DDA"/>
    <w:rsid w:val="00410E3C"/>
    <w:rsid w:val="00411230"/>
    <w:rsid w:val="00411CFB"/>
    <w:rsid w:val="00411F47"/>
    <w:rsid w:val="004135BC"/>
    <w:rsid w:val="004142D9"/>
    <w:rsid w:val="00414917"/>
    <w:rsid w:val="00415571"/>
    <w:rsid w:val="00415E5B"/>
    <w:rsid w:val="00416738"/>
    <w:rsid w:val="00416F8A"/>
    <w:rsid w:val="004171C3"/>
    <w:rsid w:val="00417D3B"/>
    <w:rsid w:val="004206A1"/>
    <w:rsid w:val="00420B04"/>
    <w:rsid w:val="00420DBA"/>
    <w:rsid w:val="00420FD7"/>
    <w:rsid w:val="004216C9"/>
    <w:rsid w:val="00421C93"/>
    <w:rsid w:val="004224B3"/>
    <w:rsid w:val="0042273A"/>
    <w:rsid w:val="004227CF"/>
    <w:rsid w:val="004253D1"/>
    <w:rsid w:val="004259BF"/>
    <w:rsid w:val="00425E46"/>
    <w:rsid w:val="00426384"/>
    <w:rsid w:val="004265DF"/>
    <w:rsid w:val="00430769"/>
    <w:rsid w:val="004307AC"/>
    <w:rsid w:val="00430DD3"/>
    <w:rsid w:val="004311A2"/>
    <w:rsid w:val="004319CC"/>
    <w:rsid w:val="00435845"/>
    <w:rsid w:val="004365EE"/>
    <w:rsid w:val="00436967"/>
    <w:rsid w:val="00437394"/>
    <w:rsid w:val="00437660"/>
    <w:rsid w:val="004378F6"/>
    <w:rsid w:val="00437922"/>
    <w:rsid w:val="00441571"/>
    <w:rsid w:val="00441B8F"/>
    <w:rsid w:val="00442080"/>
    <w:rsid w:val="00442086"/>
    <w:rsid w:val="00442918"/>
    <w:rsid w:val="00442E6D"/>
    <w:rsid w:val="0044425E"/>
    <w:rsid w:val="004451D6"/>
    <w:rsid w:val="00445F2B"/>
    <w:rsid w:val="0044611B"/>
    <w:rsid w:val="00446E0F"/>
    <w:rsid w:val="00447C65"/>
    <w:rsid w:val="00450668"/>
    <w:rsid w:val="00452D63"/>
    <w:rsid w:val="00452DCA"/>
    <w:rsid w:val="00452DEE"/>
    <w:rsid w:val="00452DFA"/>
    <w:rsid w:val="00454977"/>
    <w:rsid w:val="0045500F"/>
    <w:rsid w:val="00456E64"/>
    <w:rsid w:val="004607AE"/>
    <w:rsid w:val="00460B67"/>
    <w:rsid w:val="00461A46"/>
    <w:rsid w:val="0046207A"/>
    <w:rsid w:val="0046269D"/>
    <w:rsid w:val="00464A7F"/>
    <w:rsid w:val="004654C9"/>
    <w:rsid w:val="00465A2B"/>
    <w:rsid w:val="00465E30"/>
    <w:rsid w:val="00465FC6"/>
    <w:rsid w:val="00466DF7"/>
    <w:rsid w:val="00466F04"/>
    <w:rsid w:val="00467010"/>
    <w:rsid w:val="00467E24"/>
    <w:rsid w:val="00472B60"/>
    <w:rsid w:val="004736AA"/>
    <w:rsid w:val="00473A7D"/>
    <w:rsid w:val="00473C00"/>
    <w:rsid w:val="00473CA8"/>
    <w:rsid w:val="00473E8B"/>
    <w:rsid w:val="0047467B"/>
    <w:rsid w:val="00475180"/>
    <w:rsid w:val="00475695"/>
    <w:rsid w:val="004760B2"/>
    <w:rsid w:val="004776A7"/>
    <w:rsid w:val="00480A2C"/>
    <w:rsid w:val="00480AD7"/>
    <w:rsid w:val="0048113A"/>
    <w:rsid w:val="00481AAA"/>
    <w:rsid w:val="00481B49"/>
    <w:rsid w:val="00482318"/>
    <w:rsid w:val="00482EC0"/>
    <w:rsid w:val="004834FD"/>
    <w:rsid w:val="00483B61"/>
    <w:rsid w:val="00484A08"/>
    <w:rsid w:val="004855E2"/>
    <w:rsid w:val="00485AED"/>
    <w:rsid w:val="00486424"/>
    <w:rsid w:val="00486AFC"/>
    <w:rsid w:val="00486ED6"/>
    <w:rsid w:val="00487F79"/>
    <w:rsid w:val="00490169"/>
    <w:rsid w:val="00490272"/>
    <w:rsid w:val="0049198D"/>
    <w:rsid w:val="0049220C"/>
    <w:rsid w:val="00493375"/>
    <w:rsid w:val="00494269"/>
    <w:rsid w:val="00494BD3"/>
    <w:rsid w:val="00495B50"/>
    <w:rsid w:val="00495F22"/>
    <w:rsid w:val="004962F5"/>
    <w:rsid w:val="00496F00"/>
    <w:rsid w:val="004979A4"/>
    <w:rsid w:val="004A1452"/>
    <w:rsid w:val="004A16F7"/>
    <w:rsid w:val="004A1897"/>
    <w:rsid w:val="004A2265"/>
    <w:rsid w:val="004A3295"/>
    <w:rsid w:val="004A439F"/>
    <w:rsid w:val="004A4E84"/>
    <w:rsid w:val="004A5075"/>
    <w:rsid w:val="004A5633"/>
    <w:rsid w:val="004A5CAA"/>
    <w:rsid w:val="004A5F2E"/>
    <w:rsid w:val="004A63E6"/>
    <w:rsid w:val="004A6560"/>
    <w:rsid w:val="004A6BAF"/>
    <w:rsid w:val="004A6ECC"/>
    <w:rsid w:val="004A7392"/>
    <w:rsid w:val="004A7C72"/>
    <w:rsid w:val="004B0FF5"/>
    <w:rsid w:val="004B1AE3"/>
    <w:rsid w:val="004B1B80"/>
    <w:rsid w:val="004B1BDF"/>
    <w:rsid w:val="004B2699"/>
    <w:rsid w:val="004B277C"/>
    <w:rsid w:val="004B29EF"/>
    <w:rsid w:val="004B323B"/>
    <w:rsid w:val="004B4218"/>
    <w:rsid w:val="004B50E3"/>
    <w:rsid w:val="004B55C7"/>
    <w:rsid w:val="004B625F"/>
    <w:rsid w:val="004B73A6"/>
    <w:rsid w:val="004C0F27"/>
    <w:rsid w:val="004C14AB"/>
    <w:rsid w:val="004C1816"/>
    <w:rsid w:val="004C18FF"/>
    <w:rsid w:val="004C1BB5"/>
    <w:rsid w:val="004C22DD"/>
    <w:rsid w:val="004C2483"/>
    <w:rsid w:val="004C280C"/>
    <w:rsid w:val="004C2B41"/>
    <w:rsid w:val="004C2DE9"/>
    <w:rsid w:val="004C3DA6"/>
    <w:rsid w:val="004C3EDF"/>
    <w:rsid w:val="004C471B"/>
    <w:rsid w:val="004C4F9D"/>
    <w:rsid w:val="004C551E"/>
    <w:rsid w:val="004C629A"/>
    <w:rsid w:val="004C7AF9"/>
    <w:rsid w:val="004C7D87"/>
    <w:rsid w:val="004D089A"/>
    <w:rsid w:val="004D1052"/>
    <w:rsid w:val="004D192D"/>
    <w:rsid w:val="004D2A32"/>
    <w:rsid w:val="004D307B"/>
    <w:rsid w:val="004D3699"/>
    <w:rsid w:val="004D3A06"/>
    <w:rsid w:val="004D45B6"/>
    <w:rsid w:val="004D47F9"/>
    <w:rsid w:val="004D4EC8"/>
    <w:rsid w:val="004D50B4"/>
    <w:rsid w:val="004D5A4E"/>
    <w:rsid w:val="004D6BE5"/>
    <w:rsid w:val="004D6F34"/>
    <w:rsid w:val="004D74C4"/>
    <w:rsid w:val="004D7C57"/>
    <w:rsid w:val="004E0FA8"/>
    <w:rsid w:val="004E130F"/>
    <w:rsid w:val="004E37B0"/>
    <w:rsid w:val="004E4877"/>
    <w:rsid w:val="004E5CDD"/>
    <w:rsid w:val="004E6F30"/>
    <w:rsid w:val="004E77F4"/>
    <w:rsid w:val="004F030B"/>
    <w:rsid w:val="004F1D2F"/>
    <w:rsid w:val="004F22AB"/>
    <w:rsid w:val="004F2F2A"/>
    <w:rsid w:val="004F3126"/>
    <w:rsid w:val="004F3DA0"/>
    <w:rsid w:val="004F6064"/>
    <w:rsid w:val="004F6563"/>
    <w:rsid w:val="004F68D1"/>
    <w:rsid w:val="004F7040"/>
    <w:rsid w:val="004F7483"/>
    <w:rsid w:val="004F7A54"/>
    <w:rsid w:val="00501404"/>
    <w:rsid w:val="005023BD"/>
    <w:rsid w:val="00502685"/>
    <w:rsid w:val="00502A56"/>
    <w:rsid w:val="0050336E"/>
    <w:rsid w:val="005041AD"/>
    <w:rsid w:val="00505EAF"/>
    <w:rsid w:val="00506001"/>
    <w:rsid w:val="0050663A"/>
    <w:rsid w:val="00506BF3"/>
    <w:rsid w:val="00507296"/>
    <w:rsid w:val="00507963"/>
    <w:rsid w:val="00507D10"/>
    <w:rsid w:val="00510316"/>
    <w:rsid w:val="00510DF1"/>
    <w:rsid w:val="0051108C"/>
    <w:rsid w:val="0051158C"/>
    <w:rsid w:val="00511E53"/>
    <w:rsid w:val="0051379F"/>
    <w:rsid w:val="0051477E"/>
    <w:rsid w:val="00514E89"/>
    <w:rsid w:val="005167F1"/>
    <w:rsid w:val="00517854"/>
    <w:rsid w:val="005178D2"/>
    <w:rsid w:val="00517C06"/>
    <w:rsid w:val="00517D23"/>
    <w:rsid w:val="00520D53"/>
    <w:rsid w:val="005212C3"/>
    <w:rsid w:val="00521622"/>
    <w:rsid w:val="005216BD"/>
    <w:rsid w:val="00521AE2"/>
    <w:rsid w:val="00521C59"/>
    <w:rsid w:val="0052282D"/>
    <w:rsid w:val="0052339F"/>
    <w:rsid w:val="00525071"/>
    <w:rsid w:val="005276B8"/>
    <w:rsid w:val="005304CB"/>
    <w:rsid w:val="00530A23"/>
    <w:rsid w:val="00531EC0"/>
    <w:rsid w:val="005347A2"/>
    <w:rsid w:val="00535BBD"/>
    <w:rsid w:val="0053609E"/>
    <w:rsid w:val="00536D4F"/>
    <w:rsid w:val="005370E5"/>
    <w:rsid w:val="0053766D"/>
    <w:rsid w:val="00540080"/>
    <w:rsid w:val="00540102"/>
    <w:rsid w:val="005404A2"/>
    <w:rsid w:val="00540975"/>
    <w:rsid w:val="00542643"/>
    <w:rsid w:val="0054366D"/>
    <w:rsid w:val="0054450A"/>
    <w:rsid w:val="0054497E"/>
    <w:rsid w:val="00545893"/>
    <w:rsid w:val="0054636E"/>
    <w:rsid w:val="00546AFC"/>
    <w:rsid w:val="00546DBC"/>
    <w:rsid w:val="00547902"/>
    <w:rsid w:val="00547D70"/>
    <w:rsid w:val="00550BE8"/>
    <w:rsid w:val="00551DA9"/>
    <w:rsid w:val="00554E1D"/>
    <w:rsid w:val="00554FCB"/>
    <w:rsid w:val="00555816"/>
    <w:rsid w:val="005568B5"/>
    <w:rsid w:val="00564497"/>
    <w:rsid w:val="005649A7"/>
    <w:rsid w:val="00567810"/>
    <w:rsid w:val="005716CB"/>
    <w:rsid w:val="00572887"/>
    <w:rsid w:val="00574516"/>
    <w:rsid w:val="0057463C"/>
    <w:rsid w:val="00574670"/>
    <w:rsid w:val="005748E6"/>
    <w:rsid w:val="00575644"/>
    <w:rsid w:val="005758DC"/>
    <w:rsid w:val="00575E5D"/>
    <w:rsid w:val="00576477"/>
    <w:rsid w:val="00576790"/>
    <w:rsid w:val="00580006"/>
    <w:rsid w:val="005809CB"/>
    <w:rsid w:val="00580E06"/>
    <w:rsid w:val="00581731"/>
    <w:rsid w:val="00581FA9"/>
    <w:rsid w:val="005823EB"/>
    <w:rsid w:val="00582F4E"/>
    <w:rsid w:val="0058302F"/>
    <w:rsid w:val="0058408C"/>
    <w:rsid w:val="005847DE"/>
    <w:rsid w:val="0058636A"/>
    <w:rsid w:val="005865DB"/>
    <w:rsid w:val="00587D55"/>
    <w:rsid w:val="005902BF"/>
    <w:rsid w:val="0059031C"/>
    <w:rsid w:val="005903BD"/>
    <w:rsid w:val="005904BE"/>
    <w:rsid w:val="005904C0"/>
    <w:rsid w:val="00591474"/>
    <w:rsid w:val="005916F6"/>
    <w:rsid w:val="00595363"/>
    <w:rsid w:val="0059548E"/>
    <w:rsid w:val="005963DB"/>
    <w:rsid w:val="005968CD"/>
    <w:rsid w:val="005A07C0"/>
    <w:rsid w:val="005A0C08"/>
    <w:rsid w:val="005A1A30"/>
    <w:rsid w:val="005A607C"/>
    <w:rsid w:val="005A68E5"/>
    <w:rsid w:val="005A7DF4"/>
    <w:rsid w:val="005B196B"/>
    <w:rsid w:val="005B22C6"/>
    <w:rsid w:val="005B34B9"/>
    <w:rsid w:val="005B43BD"/>
    <w:rsid w:val="005B47AD"/>
    <w:rsid w:val="005B51BB"/>
    <w:rsid w:val="005B5966"/>
    <w:rsid w:val="005B5A05"/>
    <w:rsid w:val="005C0434"/>
    <w:rsid w:val="005C109D"/>
    <w:rsid w:val="005C1854"/>
    <w:rsid w:val="005C1A1B"/>
    <w:rsid w:val="005C208B"/>
    <w:rsid w:val="005C2B47"/>
    <w:rsid w:val="005C2DA3"/>
    <w:rsid w:val="005C30B2"/>
    <w:rsid w:val="005C3AE8"/>
    <w:rsid w:val="005C56E4"/>
    <w:rsid w:val="005C572F"/>
    <w:rsid w:val="005C582F"/>
    <w:rsid w:val="005C5AAF"/>
    <w:rsid w:val="005C6857"/>
    <w:rsid w:val="005C6BA7"/>
    <w:rsid w:val="005C7B97"/>
    <w:rsid w:val="005C7FD8"/>
    <w:rsid w:val="005D0548"/>
    <w:rsid w:val="005D0634"/>
    <w:rsid w:val="005D1844"/>
    <w:rsid w:val="005D3403"/>
    <w:rsid w:val="005D3763"/>
    <w:rsid w:val="005D47DF"/>
    <w:rsid w:val="005D4885"/>
    <w:rsid w:val="005D51B8"/>
    <w:rsid w:val="005D654E"/>
    <w:rsid w:val="005D68B8"/>
    <w:rsid w:val="005D7EE7"/>
    <w:rsid w:val="005E0714"/>
    <w:rsid w:val="005E1539"/>
    <w:rsid w:val="005E1B15"/>
    <w:rsid w:val="005E1E3E"/>
    <w:rsid w:val="005E33BB"/>
    <w:rsid w:val="005E3645"/>
    <w:rsid w:val="005E37A2"/>
    <w:rsid w:val="005E3E8F"/>
    <w:rsid w:val="005E42E0"/>
    <w:rsid w:val="005E6037"/>
    <w:rsid w:val="005E74B7"/>
    <w:rsid w:val="005E7E74"/>
    <w:rsid w:val="005F0F58"/>
    <w:rsid w:val="005F4BDB"/>
    <w:rsid w:val="005F5B4B"/>
    <w:rsid w:val="005F66F1"/>
    <w:rsid w:val="005F7BEC"/>
    <w:rsid w:val="00600080"/>
    <w:rsid w:val="006007B0"/>
    <w:rsid w:val="006011C3"/>
    <w:rsid w:val="00601BD7"/>
    <w:rsid w:val="00601D83"/>
    <w:rsid w:val="006022C2"/>
    <w:rsid w:val="00602325"/>
    <w:rsid w:val="006029F2"/>
    <w:rsid w:val="00602ADB"/>
    <w:rsid w:val="006054E3"/>
    <w:rsid w:val="00605A6B"/>
    <w:rsid w:val="00606C51"/>
    <w:rsid w:val="0060743A"/>
    <w:rsid w:val="006102F5"/>
    <w:rsid w:val="006109BC"/>
    <w:rsid w:val="006110AD"/>
    <w:rsid w:val="0061154B"/>
    <w:rsid w:val="0061158C"/>
    <w:rsid w:val="00612135"/>
    <w:rsid w:val="0061342C"/>
    <w:rsid w:val="00614151"/>
    <w:rsid w:val="00615212"/>
    <w:rsid w:val="006155AA"/>
    <w:rsid w:val="0061638B"/>
    <w:rsid w:val="0061683E"/>
    <w:rsid w:val="00616F11"/>
    <w:rsid w:val="006175C7"/>
    <w:rsid w:val="0061778E"/>
    <w:rsid w:val="00620C4D"/>
    <w:rsid w:val="00620F76"/>
    <w:rsid w:val="00621967"/>
    <w:rsid w:val="00621B57"/>
    <w:rsid w:val="006221CB"/>
    <w:rsid w:val="006231B0"/>
    <w:rsid w:val="00623A3B"/>
    <w:rsid w:val="006242CE"/>
    <w:rsid w:val="00624C33"/>
    <w:rsid w:val="0062503C"/>
    <w:rsid w:val="0062510E"/>
    <w:rsid w:val="006259BE"/>
    <w:rsid w:val="00625D23"/>
    <w:rsid w:val="006277DA"/>
    <w:rsid w:val="006278FA"/>
    <w:rsid w:val="006310AB"/>
    <w:rsid w:val="006315A2"/>
    <w:rsid w:val="006316A2"/>
    <w:rsid w:val="00631CB5"/>
    <w:rsid w:val="00631EA1"/>
    <w:rsid w:val="0063243A"/>
    <w:rsid w:val="0063495B"/>
    <w:rsid w:val="00634EAE"/>
    <w:rsid w:val="00634EFF"/>
    <w:rsid w:val="006361EE"/>
    <w:rsid w:val="00636508"/>
    <w:rsid w:val="0063700D"/>
    <w:rsid w:val="00637141"/>
    <w:rsid w:val="006376C8"/>
    <w:rsid w:val="006406F0"/>
    <w:rsid w:val="00640A23"/>
    <w:rsid w:val="006412B6"/>
    <w:rsid w:val="0064163B"/>
    <w:rsid w:val="00641C50"/>
    <w:rsid w:val="006426CC"/>
    <w:rsid w:val="00642D13"/>
    <w:rsid w:val="006437C9"/>
    <w:rsid w:val="00646B59"/>
    <w:rsid w:val="0064700E"/>
    <w:rsid w:val="006471E3"/>
    <w:rsid w:val="00647753"/>
    <w:rsid w:val="00647D51"/>
    <w:rsid w:val="0065061F"/>
    <w:rsid w:val="006507B6"/>
    <w:rsid w:val="00650855"/>
    <w:rsid w:val="0065229F"/>
    <w:rsid w:val="0065348C"/>
    <w:rsid w:val="00653CA9"/>
    <w:rsid w:val="00654BDE"/>
    <w:rsid w:val="00655501"/>
    <w:rsid w:val="0065780D"/>
    <w:rsid w:val="0066023E"/>
    <w:rsid w:val="0066109A"/>
    <w:rsid w:val="00661340"/>
    <w:rsid w:val="006626CA"/>
    <w:rsid w:val="006629FA"/>
    <w:rsid w:val="00662AEA"/>
    <w:rsid w:val="00663E42"/>
    <w:rsid w:val="00663EF7"/>
    <w:rsid w:val="00664E6E"/>
    <w:rsid w:val="006650C4"/>
    <w:rsid w:val="00665DF9"/>
    <w:rsid w:val="00666AD2"/>
    <w:rsid w:val="0066735A"/>
    <w:rsid w:val="00667448"/>
    <w:rsid w:val="006707AB"/>
    <w:rsid w:val="00671400"/>
    <w:rsid w:val="00671CDD"/>
    <w:rsid w:val="006720EE"/>
    <w:rsid w:val="0067249E"/>
    <w:rsid w:val="00672588"/>
    <w:rsid w:val="00672B2B"/>
    <w:rsid w:val="00673B52"/>
    <w:rsid w:val="0067443E"/>
    <w:rsid w:val="006755C7"/>
    <w:rsid w:val="00675C82"/>
    <w:rsid w:val="00675CBA"/>
    <w:rsid w:val="0067664C"/>
    <w:rsid w:val="00676E5E"/>
    <w:rsid w:val="00676F6E"/>
    <w:rsid w:val="006771FF"/>
    <w:rsid w:val="00680372"/>
    <w:rsid w:val="006811DF"/>
    <w:rsid w:val="0068175B"/>
    <w:rsid w:val="00683086"/>
    <w:rsid w:val="00683471"/>
    <w:rsid w:val="006838EE"/>
    <w:rsid w:val="0068428D"/>
    <w:rsid w:val="00686272"/>
    <w:rsid w:val="00686B44"/>
    <w:rsid w:val="006871EF"/>
    <w:rsid w:val="00687C35"/>
    <w:rsid w:val="00690996"/>
    <w:rsid w:val="00690DEC"/>
    <w:rsid w:val="0069185F"/>
    <w:rsid w:val="00691EDC"/>
    <w:rsid w:val="00692B7A"/>
    <w:rsid w:val="00692E17"/>
    <w:rsid w:val="00693E63"/>
    <w:rsid w:val="0069403F"/>
    <w:rsid w:val="00694AEB"/>
    <w:rsid w:val="0069533D"/>
    <w:rsid w:val="0069626A"/>
    <w:rsid w:val="0069679B"/>
    <w:rsid w:val="0069790F"/>
    <w:rsid w:val="006A14A4"/>
    <w:rsid w:val="006A14CD"/>
    <w:rsid w:val="006A14D0"/>
    <w:rsid w:val="006A1AAE"/>
    <w:rsid w:val="006A2860"/>
    <w:rsid w:val="006A29C9"/>
    <w:rsid w:val="006A2C1B"/>
    <w:rsid w:val="006A33E4"/>
    <w:rsid w:val="006A3525"/>
    <w:rsid w:val="006A360A"/>
    <w:rsid w:val="006A3C1B"/>
    <w:rsid w:val="006A3E78"/>
    <w:rsid w:val="006A4044"/>
    <w:rsid w:val="006A427D"/>
    <w:rsid w:val="006A43A9"/>
    <w:rsid w:val="006A4B55"/>
    <w:rsid w:val="006A5D56"/>
    <w:rsid w:val="006A5DEE"/>
    <w:rsid w:val="006A6181"/>
    <w:rsid w:val="006A7ADF"/>
    <w:rsid w:val="006B00CD"/>
    <w:rsid w:val="006B0D15"/>
    <w:rsid w:val="006B0D39"/>
    <w:rsid w:val="006B2099"/>
    <w:rsid w:val="006B21C4"/>
    <w:rsid w:val="006B2E03"/>
    <w:rsid w:val="006B36F7"/>
    <w:rsid w:val="006B3CF7"/>
    <w:rsid w:val="006B3F1D"/>
    <w:rsid w:val="006B3FF2"/>
    <w:rsid w:val="006B41CE"/>
    <w:rsid w:val="006B6900"/>
    <w:rsid w:val="006B72AD"/>
    <w:rsid w:val="006B7B27"/>
    <w:rsid w:val="006C060E"/>
    <w:rsid w:val="006C0CBE"/>
    <w:rsid w:val="006C1174"/>
    <w:rsid w:val="006C1326"/>
    <w:rsid w:val="006C13CB"/>
    <w:rsid w:val="006C1565"/>
    <w:rsid w:val="006C1A4F"/>
    <w:rsid w:val="006C5872"/>
    <w:rsid w:val="006C5DC2"/>
    <w:rsid w:val="006C6208"/>
    <w:rsid w:val="006C6216"/>
    <w:rsid w:val="006C643E"/>
    <w:rsid w:val="006D08E6"/>
    <w:rsid w:val="006D13DE"/>
    <w:rsid w:val="006D168E"/>
    <w:rsid w:val="006D17A8"/>
    <w:rsid w:val="006D1E8F"/>
    <w:rsid w:val="006D2288"/>
    <w:rsid w:val="006D2293"/>
    <w:rsid w:val="006D266A"/>
    <w:rsid w:val="006D2C21"/>
    <w:rsid w:val="006D369E"/>
    <w:rsid w:val="006D374D"/>
    <w:rsid w:val="006D380F"/>
    <w:rsid w:val="006D3E2B"/>
    <w:rsid w:val="006D4E7E"/>
    <w:rsid w:val="006D4F18"/>
    <w:rsid w:val="006D62DB"/>
    <w:rsid w:val="006D6454"/>
    <w:rsid w:val="006D75E1"/>
    <w:rsid w:val="006E007E"/>
    <w:rsid w:val="006E01AA"/>
    <w:rsid w:val="006E1B3D"/>
    <w:rsid w:val="006E1EB7"/>
    <w:rsid w:val="006E25AF"/>
    <w:rsid w:val="006E286D"/>
    <w:rsid w:val="006E31A5"/>
    <w:rsid w:val="006E4019"/>
    <w:rsid w:val="006E46D4"/>
    <w:rsid w:val="006E4D38"/>
    <w:rsid w:val="006E66D0"/>
    <w:rsid w:val="006E67CF"/>
    <w:rsid w:val="006E7A37"/>
    <w:rsid w:val="006F0675"/>
    <w:rsid w:val="006F0874"/>
    <w:rsid w:val="006F327E"/>
    <w:rsid w:val="006F39A2"/>
    <w:rsid w:val="006F43C4"/>
    <w:rsid w:val="006F471E"/>
    <w:rsid w:val="006F491E"/>
    <w:rsid w:val="006F5CA7"/>
    <w:rsid w:val="006F612C"/>
    <w:rsid w:val="006F6312"/>
    <w:rsid w:val="006F6558"/>
    <w:rsid w:val="00700BDD"/>
    <w:rsid w:val="007014C6"/>
    <w:rsid w:val="0070266D"/>
    <w:rsid w:val="00702FCD"/>
    <w:rsid w:val="00704108"/>
    <w:rsid w:val="00704D82"/>
    <w:rsid w:val="00704E59"/>
    <w:rsid w:val="00705A43"/>
    <w:rsid w:val="00705B74"/>
    <w:rsid w:val="00707963"/>
    <w:rsid w:val="007106AC"/>
    <w:rsid w:val="0071075E"/>
    <w:rsid w:val="007110B7"/>
    <w:rsid w:val="007111D0"/>
    <w:rsid w:val="0071121C"/>
    <w:rsid w:val="00711427"/>
    <w:rsid w:val="00711548"/>
    <w:rsid w:val="007122E9"/>
    <w:rsid w:val="00712741"/>
    <w:rsid w:val="007133D7"/>
    <w:rsid w:val="007144A5"/>
    <w:rsid w:val="00714C81"/>
    <w:rsid w:val="00714DA4"/>
    <w:rsid w:val="00714E68"/>
    <w:rsid w:val="00715116"/>
    <w:rsid w:val="00715701"/>
    <w:rsid w:val="00715798"/>
    <w:rsid w:val="00716400"/>
    <w:rsid w:val="007178F3"/>
    <w:rsid w:val="007217BF"/>
    <w:rsid w:val="00721A8C"/>
    <w:rsid w:val="00721F2B"/>
    <w:rsid w:val="00721FCD"/>
    <w:rsid w:val="0072261E"/>
    <w:rsid w:val="007247E2"/>
    <w:rsid w:val="00724B09"/>
    <w:rsid w:val="00725697"/>
    <w:rsid w:val="0072597D"/>
    <w:rsid w:val="00725B6E"/>
    <w:rsid w:val="00725CA1"/>
    <w:rsid w:val="00725E8B"/>
    <w:rsid w:val="00726423"/>
    <w:rsid w:val="00726B07"/>
    <w:rsid w:val="00727020"/>
    <w:rsid w:val="007272EB"/>
    <w:rsid w:val="00727DFD"/>
    <w:rsid w:val="007303B4"/>
    <w:rsid w:val="0073153C"/>
    <w:rsid w:val="00731AC4"/>
    <w:rsid w:val="00733F8B"/>
    <w:rsid w:val="007345F7"/>
    <w:rsid w:val="00734653"/>
    <w:rsid w:val="00736950"/>
    <w:rsid w:val="007369F6"/>
    <w:rsid w:val="00737798"/>
    <w:rsid w:val="00743EC3"/>
    <w:rsid w:val="00744783"/>
    <w:rsid w:val="00745958"/>
    <w:rsid w:val="007459F3"/>
    <w:rsid w:val="007469B6"/>
    <w:rsid w:val="00746C82"/>
    <w:rsid w:val="0074790E"/>
    <w:rsid w:val="0075015E"/>
    <w:rsid w:val="007507E6"/>
    <w:rsid w:val="007524D8"/>
    <w:rsid w:val="00752770"/>
    <w:rsid w:val="007529B0"/>
    <w:rsid w:val="00752B0D"/>
    <w:rsid w:val="00753482"/>
    <w:rsid w:val="00753B79"/>
    <w:rsid w:val="00753D4E"/>
    <w:rsid w:val="00753EEB"/>
    <w:rsid w:val="007558B7"/>
    <w:rsid w:val="00757531"/>
    <w:rsid w:val="007650E9"/>
    <w:rsid w:val="007660D6"/>
    <w:rsid w:val="007665EC"/>
    <w:rsid w:val="007704AD"/>
    <w:rsid w:val="00770B06"/>
    <w:rsid w:val="007713D8"/>
    <w:rsid w:val="00771C75"/>
    <w:rsid w:val="00772C71"/>
    <w:rsid w:val="00774763"/>
    <w:rsid w:val="007748A7"/>
    <w:rsid w:val="00775400"/>
    <w:rsid w:val="0077566D"/>
    <w:rsid w:val="007779F8"/>
    <w:rsid w:val="00777D78"/>
    <w:rsid w:val="0078143A"/>
    <w:rsid w:val="007829BF"/>
    <w:rsid w:val="00782A82"/>
    <w:rsid w:val="00782F65"/>
    <w:rsid w:val="007830CF"/>
    <w:rsid w:val="00784314"/>
    <w:rsid w:val="00784419"/>
    <w:rsid w:val="00784C8F"/>
    <w:rsid w:val="00784E22"/>
    <w:rsid w:val="00785122"/>
    <w:rsid w:val="007866B0"/>
    <w:rsid w:val="007867BD"/>
    <w:rsid w:val="00786B9B"/>
    <w:rsid w:val="00787BF6"/>
    <w:rsid w:val="00790653"/>
    <w:rsid w:val="00790771"/>
    <w:rsid w:val="007907A7"/>
    <w:rsid w:val="00791CED"/>
    <w:rsid w:val="00792D78"/>
    <w:rsid w:val="00793B9C"/>
    <w:rsid w:val="00794474"/>
    <w:rsid w:val="0079455D"/>
    <w:rsid w:val="00794B30"/>
    <w:rsid w:val="00794CE4"/>
    <w:rsid w:val="00795669"/>
    <w:rsid w:val="00796163"/>
    <w:rsid w:val="00796A4F"/>
    <w:rsid w:val="00797C92"/>
    <w:rsid w:val="00797EE8"/>
    <w:rsid w:val="007A0192"/>
    <w:rsid w:val="007A023D"/>
    <w:rsid w:val="007A0D37"/>
    <w:rsid w:val="007A16F4"/>
    <w:rsid w:val="007A382C"/>
    <w:rsid w:val="007A4293"/>
    <w:rsid w:val="007A5254"/>
    <w:rsid w:val="007A5400"/>
    <w:rsid w:val="007A7CC3"/>
    <w:rsid w:val="007A7CD9"/>
    <w:rsid w:val="007B18AA"/>
    <w:rsid w:val="007B2BF1"/>
    <w:rsid w:val="007B2C08"/>
    <w:rsid w:val="007B402E"/>
    <w:rsid w:val="007B40D7"/>
    <w:rsid w:val="007B527E"/>
    <w:rsid w:val="007B55F9"/>
    <w:rsid w:val="007B5B53"/>
    <w:rsid w:val="007B5D50"/>
    <w:rsid w:val="007B6FE0"/>
    <w:rsid w:val="007B70DF"/>
    <w:rsid w:val="007B7A60"/>
    <w:rsid w:val="007C00D0"/>
    <w:rsid w:val="007C0424"/>
    <w:rsid w:val="007C04F7"/>
    <w:rsid w:val="007C0978"/>
    <w:rsid w:val="007C09D9"/>
    <w:rsid w:val="007C0E88"/>
    <w:rsid w:val="007C2B9D"/>
    <w:rsid w:val="007C33E5"/>
    <w:rsid w:val="007C3A9A"/>
    <w:rsid w:val="007C3E8A"/>
    <w:rsid w:val="007C4711"/>
    <w:rsid w:val="007C543E"/>
    <w:rsid w:val="007C5AEC"/>
    <w:rsid w:val="007C6159"/>
    <w:rsid w:val="007C62F4"/>
    <w:rsid w:val="007C660E"/>
    <w:rsid w:val="007C68CF"/>
    <w:rsid w:val="007C6C82"/>
    <w:rsid w:val="007C7AFD"/>
    <w:rsid w:val="007D0FE0"/>
    <w:rsid w:val="007D15D3"/>
    <w:rsid w:val="007D31E2"/>
    <w:rsid w:val="007D4EA6"/>
    <w:rsid w:val="007D586D"/>
    <w:rsid w:val="007D63E3"/>
    <w:rsid w:val="007D6BA9"/>
    <w:rsid w:val="007D7220"/>
    <w:rsid w:val="007D7470"/>
    <w:rsid w:val="007D7B26"/>
    <w:rsid w:val="007E008C"/>
    <w:rsid w:val="007E01A9"/>
    <w:rsid w:val="007E0D00"/>
    <w:rsid w:val="007E198B"/>
    <w:rsid w:val="007E2D03"/>
    <w:rsid w:val="007E4960"/>
    <w:rsid w:val="007E67B8"/>
    <w:rsid w:val="007E6DCA"/>
    <w:rsid w:val="007E6E74"/>
    <w:rsid w:val="007E7BB2"/>
    <w:rsid w:val="007F02B4"/>
    <w:rsid w:val="007F02D8"/>
    <w:rsid w:val="007F09AF"/>
    <w:rsid w:val="007F0AF0"/>
    <w:rsid w:val="007F11D4"/>
    <w:rsid w:val="007F13C1"/>
    <w:rsid w:val="007F2AF1"/>
    <w:rsid w:val="007F2D5D"/>
    <w:rsid w:val="007F3D60"/>
    <w:rsid w:val="007F4310"/>
    <w:rsid w:val="007F4EE3"/>
    <w:rsid w:val="007F5F21"/>
    <w:rsid w:val="007F69A4"/>
    <w:rsid w:val="007F6BD0"/>
    <w:rsid w:val="007F6CBA"/>
    <w:rsid w:val="007F7E09"/>
    <w:rsid w:val="007F7EAE"/>
    <w:rsid w:val="008001A5"/>
    <w:rsid w:val="0080038B"/>
    <w:rsid w:val="0080166F"/>
    <w:rsid w:val="00801AD9"/>
    <w:rsid w:val="00802289"/>
    <w:rsid w:val="008023A9"/>
    <w:rsid w:val="00803C5B"/>
    <w:rsid w:val="00803EB2"/>
    <w:rsid w:val="00804A51"/>
    <w:rsid w:val="008053D2"/>
    <w:rsid w:val="00805BE5"/>
    <w:rsid w:val="00805EAE"/>
    <w:rsid w:val="00806741"/>
    <w:rsid w:val="00807127"/>
    <w:rsid w:val="008073FD"/>
    <w:rsid w:val="00807FE3"/>
    <w:rsid w:val="00810562"/>
    <w:rsid w:val="00811551"/>
    <w:rsid w:val="0081209A"/>
    <w:rsid w:val="00812346"/>
    <w:rsid w:val="008143A4"/>
    <w:rsid w:val="008145E1"/>
    <w:rsid w:val="00814DD2"/>
    <w:rsid w:val="00815C29"/>
    <w:rsid w:val="00816133"/>
    <w:rsid w:val="008161EE"/>
    <w:rsid w:val="00816BA1"/>
    <w:rsid w:val="00817080"/>
    <w:rsid w:val="00817937"/>
    <w:rsid w:val="0082014F"/>
    <w:rsid w:val="00820CFE"/>
    <w:rsid w:val="00820FF6"/>
    <w:rsid w:val="0082188A"/>
    <w:rsid w:val="00821C80"/>
    <w:rsid w:val="008221D8"/>
    <w:rsid w:val="0082275C"/>
    <w:rsid w:val="00824051"/>
    <w:rsid w:val="00824184"/>
    <w:rsid w:val="008246E2"/>
    <w:rsid w:val="00824B24"/>
    <w:rsid w:val="00824D33"/>
    <w:rsid w:val="0082617D"/>
    <w:rsid w:val="008261BF"/>
    <w:rsid w:val="008262E7"/>
    <w:rsid w:val="00826443"/>
    <w:rsid w:val="0082662D"/>
    <w:rsid w:val="008271A5"/>
    <w:rsid w:val="00827FBA"/>
    <w:rsid w:val="0083003C"/>
    <w:rsid w:val="00830C23"/>
    <w:rsid w:val="00833184"/>
    <w:rsid w:val="0083351F"/>
    <w:rsid w:val="00833B77"/>
    <w:rsid w:val="0083468D"/>
    <w:rsid w:val="0083478E"/>
    <w:rsid w:val="00834A01"/>
    <w:rsid w:val="00835078"/>
    <w:rsid w:val="008363E9"/>
    <w:rsid w:val="0083671D"/>
    <w:rsid w:val="00836DF9"/>
    <w:rsid w:val="00836FCD"/>
    <w:rsid w:val="0084011D"/>
    <w:rsid w:val="00843462"/>
    <w:rsid w:val="008442E3"/>
    <w:rsid w:val="00844E74"/>
    <w:rsid w:val="00845768"/>
    <w:rsid w:val="008457D3"/>
    <w:rsid w:val="00845FE7"/>
    <w:rsid w:val="008465A3"/>
    <w:rsid w:val="00846726"/>
    <w:rsid w:val="00847D20"/>
    <w:rsid w:val="00850076"/>
    <w:rsid w:val="00850F03"/>
    <w:rsid w:val="00851F3A"/>
    <w:rsid w:val="00853445"/>
    <w:rsid w:val="00854A6F"/>
    <w:rsid w:val="00854A7A"/>
    <w:rsid w:val="00854FF5"/>
    <w:rsid w:val="00855138"/>
    <w:rsid w:val="008554F2"/>
    <w:rsid w:val="00856151"/>
    <w:rsid w:val="008567CB"/>
    <w:rsid w:val="00857A47"/>
    <w:rsid w:val="00860EF7"/>
    <w:rsid w:val="00861869"/>
    <w:rsid w:val="00861E26"/>
    <w:rsid w:val="00862CF9"/>
    <w:rsid w:val="0086395D"/>
    <w:rsid w:val="00863AAE"/>
    <w:rsid w:val="00864860"/>
    <w:rsid w:val="00864CE4"/>
    <w:rsid w:val="008658DF"/>
    <w:rsid w:val="00866637"/>
    <w:rsid w:val="00867106"/>
    <w:rsid w:val="00867587"/>
    <w:rsid w:val="00867DD2"/>
    <w:rsid w:val="008728F0"/>
    <w:rsid w:val="008735A7"/>
    <w:rsid w:val="00873893"/>
    <w:rsid w:val="008740F3"/>
    <w:rsid w:val="008747CE"/>
    <w:rsid w:val="008754DB"/>
    <w:rsid w:val="00875B70"/>
    <w:rsid w:val="00875D65"/>
    <w:rsid w:val="008763C3"/>
    <w:rsid w:val="0087714A"/>
    <w:rsid w:val="0087795A"/>
    <w:rsid w:val="00880012"/>
    <w:rsid w:val="00880945"/>
    <w:rsid w:val="00880ECE"/>
    <w:rsid w:val="0088104A"/>
    <w:rsid w:val="00881841"/>
    <w:rsid w:val="00881A1B"/>
    <w:rsid w:val="00882609"/>
    <w:rsid w:val="00882FD8"/>
    <w:rsid w:val="00885948"/>
    <w:rsid w:val="00885D08"/>
    <w:rsid w:val="00885F19"/>
    <w:rsid w:val="008860F2"/>
    <w:rsid w:val="00886676"/>
    <w:rsid w:val="008866C3"/>
    <w:rsid w:val="008878D0"/>
    <w:rsid w:val="00887B74"/>
    <w:rsid w:val="00890345"/>
    <w:rsid w:val="00890CAC"/>
    <w:rsid w:val="00890E48"/>
    <w:rsid w:val="008921A0"/>
    <w:rsid w:val="00892BFF"/>
    <w:rsid w:val="008938E1"/>
    <w:rsid w:val="00893A18"/>
    <w:rsid w:val="008940DF"/>
    <w:rsid w:val="00894B3B"/>
    <w:rsid w:val="00894E8C"/>
    <w:rsid w:val="0089641C"/>
    <w:rsid w:val="00896A1F"/>
    <w:rsid w:val="008A016F"/>
    <w:rsid w:val="008A15D0"/>
    <w:rsid w:val="008A1883"/>
    <w:rsid w:val="008A23F7"/>
    <w:rsid w:val="008A272D"/>
    <w:rsid w:val="008A4ADD"/>
    <w:rsid w:val="008A5053"/>
    <w:rsid w:val="008A6866"/>
    <w:rsid w:val="008A7730"/>
    <w:rsid w:val="008A7E04"/>
    <w:rsid w:val="008B0269"/>
    <w:rsid w:val="008B02EB"/>
    <w:rsid w:val="008B0435"/>
    <w:rsid w:val="008B05A8"/>
    <w:rsid w:val="008B0623"/>
    <w:rsid w:val="008B089B"/>
    <w:rsid w:val="008B098E"/>
    <w:rsid w:val="008B11E8"/>
    <w:rsid w:val="008B14AB"/>
    <w:rsid w:val="008B1D00"/>
    <w:rsid w:val="008B2A5E"/>
    <w:rsid w:val="008B3118"/>
    <w:rsid w:val="008B3A21"/>
    <w:rsid w:val="008B4C6B"/>
    <w:rsid w:val="008B55AB"/>
    <w:rsid w:val="008B5B72"/>
    <w:rsid w:val="008B5BA8"/>
    <w:rsid w:val="008B6539"/>
    <w:rsid w:val="008B7B30"/>
    <w:rsid w:val="008B7B63"/>
    <w:rsid w:val="008C0591"/>
    <w:rsid w:val="008C08B6"/>
    <w:rsid w:val="008C0999"/>
    <w:rsid w:val="008C0ED0"/>
    <w:rsid w:val="008C32A4"/>
    <w:rsid w:val="008C3A39"/>
    <w:rsid w:val="008C3D39"/>
    <w:rsid w:val="008C491A"/>
    <w:rsid w:val="008C5377"/>
    <w:rsid w:val="008C53BB"/>
    <w:rsid w:val="008C7303"/>
    <w:rsid w:val="008C782A"/>
    <w:rsid w:val="008C7C43"/>
    <w:rsid w:val="008D0930"/>
    <w:rsid w:val="008D16E8"/>
    <w:rsid w:val="008D17F7"/>
    <w:rsid w:val="008D1B51"/>
    <w:rsid w:val="008D2B51"/>
    <w:rsid w:val="008D44B6"/>
    <w:rsid w:val="008D5077"/>
    <w:rsid w:val="008D67E7"/>
    <w:rsid w:val="008D70AC"/>
    <w:rsid w:val="008D725D"/>
    <w:rsid w:val="008E06CD"/>
    <w:rsid w:val="008E08AA"/>
    <w:rsid w:val="008E24A9"/>
    <w:rsid w:val="008E2717"/>
    <w:rsid w:val="008E2E65"/>
    <w:rsid w:val="008E3524"/>
    <w:rsid w:val="008E37E9"/>
    <w:rsid w:val="008E46A6"/>
    <w:rsid w:val="008E470B"/>
    <w:rsid w:val="008E4A69"/>
    <w:rsid w:val="008E55F3"/>
    <w:rsid w:val="008E6625"/>
    <w:rsid w:val="008E7E0A"/>
    <w:rsid w:val="008F0050"/>
    <w:rsid w:val="008F0EF2"/>
    <w:rsid w:val="008F1E44"/>
    <w:rsid w:val="008F23EA"/>
    <w:rsid w:val="008F2A98"/>
    <w:rsid w:val="008F2EEB"/>
    <w:rsid w:val="008F30E4"/>
    <w:rsid w:val="008F316F"/>
    <w:rsid w:val="008F5297"/>
    <w:rsid w:val="008F5C25"/>
    <w:rsid w:val="008F6452"/>
    <w:rsid w:val="008F6851"/>
    <w:rsid w:val="008F72CA"/>
    <w:rsid w:val="008F73CE"/>
    <w:rsid w:val="0090067F"/>
    <w:rsid w:val="0090153D"/>
    <w:rsid w:val="00901990"/>
    <w:rsid w:val="00901EA8"/>
    <w:rsid w:val="009036B7"/>
    <w:rsid w:val="0090447A"/>
    <w:rsid w:val="00905B11"/>
    <w:rsid w:val="0090627D"/>
    <w:rsid w:val="00906E2C"/>
    <w:rsid w:val="009074C3"/>
    <w:rsid w:val="009110FB"/>
    <w:rsid w:val="00911FF8"/>
    <w:rsid w:val="00912A84"/>
    <w:rsid w:val="00912CC1"/>
    <w:rsid w:val="00912DBF"/>
    <w:rsid w:val="00912E70"/>
    <w:rsid w:val="00912EF6"/>
    <w:rsid w:val="00913233"/>
    <w:rsid w:val="009135CA"/>
    <w:rsid w:val="00914058"/>
    <w:rsid w:val="0091466C"/>
    <w:rsid w:val="00914E35"/>
    <w:rsid w:val="00915008"/>
    <w:rsid w:val="009159EF"/>
    <w:rsid w:val="00915BB0"/>
    <w:rsid w:val="0091608F"/>
    <w:rsid w:val="00916577"/>
    <w:rsid w:val="00916B1B"/>
    <w:rsid w:val="00916C16"/>
    <w:rsid w:val="009174BC"/>
    <w:rsid w:val="0091783F"/>
    <w:rsid w:val="00917D09"/>
    <w:rsid w:val="00920D96"/>
    <w:rsid w:val="00921730"/>
    <w:rsid w:val="00921BE5"/>
    <w:rsid w:val="0092399D"/>
    <w:rsid w:val="00924A50"/>
    <w:rsid w:val="00924AFF"/>
    <w:rsid w:val="00924E55"/>
    <w:rsid w:val="00926C05"/>
    <w:rsid w:val="00926CB5"/>
    <w:rsid w:val="00926EF0"/>
    <w:rsid w:val="009276BB"/>
    <w:rsid w:val="009277BF"/>
    <w:rsid w:val="009303FF"/>
    <w:rsid w:val="00930D50"/>
    <w:rsid w:val="009315DA"/>
    <w:rsid w:val="00931CCB"/>
    <w:rsid w:val="00932E74"/>
    <w:rsid w:val="009339C2"/>
    <w:rsid w:val="00934198"/>
    <w:rsid w:val="00934516"/>
    <w:rsid w:val="00935991"/>
    <w:rsid w:val="00936010"/>
    <w:rsid w:val="009372F8"/>
    <w:rsid w:val="00937BC0"/>
    <w:rsid w:val="00940106"/>
    <w:rsid w:val="00941092"/>
    <w:rsid w:val="009412E3"/>
    <w:rsid w:val="00941CD3"/>
    <w:rsid w:val="00942386"/>
    <w:rsid w:val="00942D99"/>
    <w:rsid w:val="00943001"/>
    <w:rsid w:val="009441D5"/>
    <w:rsid w:val="0094431C"/>
    <w:rsid w:val="00945681"/>
    <w:rsid w:val="0094577E"/>
    <w:rsid w:val="009466E0"/>
    <w:rsid w:val="009516CD"/>
    <w:rsid w:val="00952A3A"/>
    <w:rsid w:val="0095353B"/>
    <w:rsid w:val="009537FD"/>
    <w:rsid w:val="00953F70"/>
    <w:rsid w:val="00955011"/>
    <w:rsid w:val="00955053"/>
    <w:rsid w:val="009550BE"/>
    <w:rsid w:val="0095673D"/>
    <w:rsid w:val="0095678B"/>
    <w:rsid w:val="009567B7"/>
    <w:rsid w:val="009571A9"/>
    <w:rsid w:val="0095753A"/>
    <w:rsid w:val="0096078A"/>
    <w:rsid w:val="00960F3E"/>
    <w:rsid w:val="00961B0C"/>
    <w:rsid w:val="009627FF"/>
    <w:rsid w:val="00964534"/>
    <w:rsid w:val="00964F88"/>
    <w:rsid w:val="00965C09"/>
    <w:rsid w:val="00967431"/>
    <w:rsid w:val="0096751A"/>
    <w:rsid w:val="009678DA"/>
    <w:rsid w:val="0097155E"/>
    <w:rsid w:val="00971C0D"/>
    <w:rsid w:val="00973850"/>
    <w:rsid w:val="0097387D"/>
    <w:rsid w:val="00974292"/>
    <w:rsid w:val="00974841"/>
    <w:rsid w:val="00974A0E"/>
    <w:rsid w:val="0097695C"/>
    <w:rsid w:val="0097737C"/>
    <w:rsid w:val="0098140B"/>
    <w:rsid w:val="00981EE1"/>
    <w:rsid w:val="00981FBA"/>
    <w:rsid w:val="009823C1"/>
    <w:rsid w:val="00982690"/>
    <w:rsid w:val="00982C23"/>
    <w:rsid w:val="00982EA6"/>
    <w:rsid w:val="0098338B"/>
    <w:rsid w:val="009844A5"/>
    <w:rsid w:val="00984590"/>
    <w:rsid w:val="00984D7E"/>
    <w:rsid w:val="0098559A"/>
    <w:rsid w:val="0098628B"/>
    <w:rsid w:val="009866BB"/>
    <w:rsid w:val="00987D37"/>
    <w:rsid w:val="00990340"/>
    <w:rsid w:val="0099136E"/>
    <w:rsid w:val="00992EC1"/>
    <w:rsid w:val="00993927"/>
    <w:rsid w:val="00993E4D"/>
    <w:rsid w:val="009940AE"/>
    <w:rsid w:val="009941E2"/>
    <w:rsid w:val="00994AC2"/>
    <w:rsid w:val="00994DDF"/>
    <w:rsid w:val="009955CC"/>
    <w:rsid w:val="00996153"/>
    <w:rsid w:val="0099662E"/>
    <w:rsid w:val="009969E0"/>
    <w:rsid w:val="00996B3B"/>
    <w:rsid w:val="0099730C"/>
    <w:rsid w:val="0099737F"/>
    <w:rsid w:val="00997513"/>
    <w:rsid w:val="00997A3B"/>
    <w:rsid w:val="009A061B"/>
    <w:rsid w:val="009A0EAD"/>
    <w:rsid w:val="009A16E2"/>
    <w:rsid w:val="009A19BB"/>
    <w:rsid w:val="009A1E12"/>
    <w:rsid w:val="009A2341"/>
    <w:rsid w:val="009A23D9"/>
    <w:rsid w:val="009A28E7"/>
    <w:rsid w:val="009A2BB7"/>
    <w:rsid w:val="009A2E8B"/>
    <w:rsid w:val="009A2FB6"/>
    <w:rsid w:val="009A3456"/>
    <w:rsid w:val="009A349D"/>
    <w:rsid w:val="009A36E6"/>
    <w:rsid w:val="009A3831"/>
    <w:rsid w:val="009A38D3"/>
    <w:rsid w:val="009A489B"/>
    <w:rsid w:val="009A50DF"/>
    <w:rsid w:val="009A5286"/>
    <w:rsid w:val="009A5DCB"/>
    <w:rsid w:val="009A76AA"/>
    <w:rsid w:val="009B015D"/>
    <w:rsid w:val="009B04C3"/>
    <w:rsid w:val="009B2074"/>
    <w:rsid w:val="009B5432"/>
    <w:rsid w:val="009B625F"/>
    <w:rsid w:val="009B6C3B"/>
    <w:rsid w:val="009B742D"/>
    <w:rsid w:val="009C0CC2"/>
    <w:rsid w:val="009C1F40"/>
    <w:rsid w:val="009C2653"/>
    <w:rsid w:val="009C2BCF"/>
    <w:rsid w:val="009C2C0D"/>
    <w:rsid w:val="009C44AC"/>
    <w:rsid w:val="009C4519"/>
    <w:rsid w:val="009C49A0"/>
    <w:rsid w:val="009C50F7"/>
    <w:rsid w:val="009C5453"/>
    <w:rsid w:val="009C5B5C"/>
    <w:rsid w:val="009C5FD9"/>
    <w:rsid w:val="009C7311"/>
    <w:rsid w:val="009D14FE"/>
    <w:rsid w:val="009D161F"/>
    <w:rsid w:val="009D2F49"/>
    <w:rsid w:val="009D3984"/>
    <w:rsid w:val="009D48FD"/>
    <w:rsid w:val="009D4E13"/>
    <w:rsid w:val="009D5FBD"/>
    <w:rsid w:val="009D7E05"/>
    <w:rsid w:val="009D7FEB"/>
    <w:rsid w:val="009E09D3"/>
    <w:rsid w:val="009E1995"/>
    <w:rsid w:val="009E35E4"/>
    <w:rsid w:val="009E38BA"/>
    <w:rsid w:val="009E4340"/>
    <w:rsid w:val="009E4427"/>
    <w:rsid w:val="009E4D7D"/>
    <w:rsid w:val="009E546C"/>
    <w:rsid w:val="009E5A9F"/>
    <w:rsid w:val="009E619F"/>
    <w:rsid w:val="009E764D"/>
    <w:rsid w:val="009F2024"/>
    <w:rsid w:val="009F21EB"/>
    <w:rsid w:val="009F2BB6"/>
    <w:rsid w:val="009F40A0"/>
    <w:rsid w:val="009F48B6"/>
    <w:rsid w:val="009F5778"/>
    <w:rsid w:val="009F5FC8"/>
    <w:rsid w:val="009F6100"/>
    <w:rsid w:val="009F61D6"/>
    <w:rsid w:val="009F6559"/>
    <w:rsid w:val="009F660F"/>
    <w:rsid w:val="009F7C57"/>
    <w:rsid w:val="00A03AE6"/>
    <w:rsid w:val="00A0405E"/>
    <w:rsid w:val="00A041E9"/>
    <w:rsid w:val="00A04811"/>
    <w:rsid w:val="00A04962"/>
    <w:rsid w:val="00A04E73"/>
    <w:rsid w:val="00A05051"/>
    <w:rsid w:val="00A05EA3"/>
    <w:rsid w:val="00A06016"/>
    <w:rsid w:val="00A061E0"/>
    <w:rsid w:val="00A06774"/>
    <w:rsid w:val="00A06945"/>
    <w:rsid w:val="00A106D0"/>
    <w:rsid w:val="00A116D8"/>
    <w:rsid w:val="00A12E10"/>
    <w:rsid w:val="00A13672"/>
    <w:rsid w:val="00A13DD2"/>
    <w:rsid w:val="00A146AF"/>
    <w:rsid w:val="00A14737"/>
    <w:rsid w:val="00A14D18"/>
    <w:rsid w:val="00A159D1"/>
    <w:rsid w:val="00A16876"/>
    <w:rsid w:val="00A1708C"/>
    <w:rsid w:val="00A218B8"/>
    <w:rsid w:val="00A2207D"/>
    <w:rsid w:val="00A23750"/>
    <w:rsid w:val="00A2487D"/>
    <w:rsid w:val="00A24EAB"/>
    <w:rsid w:val="00A252A4"/>
    <w:rsid w:val="00A25A29"/>
    <w:rsid w:val="00A25D07"/>
    <w:rsid w:val="00A25D46"/>
    <w:rsid w:val="00A26E3F"/>
    <w:rsid w:val="00A3038A"/>
    <w:rsid w:val="00A30653"/>
    <w:rsid w:val="00A30C01"/>
    <w:rsid w:val="00A311CE"/>
    <w:rsid w:val="00A31576"/>
    <w:rsid w:val="00A31818"/>
    <w:rsid w:val="00A3284E"/>
    <w:rsid w:val="00A32AE0"/>
    <w:rsid w:val="00A336CF"/>
    <w:rsid w:val="00A33ADD"/>
    <w:rsid w:val="00A340A3"/>
    <w:rsid w:val="00A3514A"/>
    <w:rsid w:val="00A35282"/>
    <w:rsid w:val="00A35C3E"/>
    <w:rsid w:val="00A35C70"/>
    <w:rsid w:val="00A361B2"/>
    <w:rsid w:val="00A363B1"/>
    <w:rsid w:val="00A37603"/>
    <w:rsid w:val="00A37AA2"/>
    <w:rsid w:val="00A40E7A"/>
    <w:rsid w:val="00A4181B"/>
    <w:rsid w:val="00A41D65"/>
    <w:rsid w:val="00A42C21"/>
    <w:rsid w:val="00A4308B"/>
    <w:rsid w:val="00A46706"/>
    <w:rsid w:val="00A46F4F"/>
    <w:rsid w:val="00A478C4"/>
    <w:rsid w:val="00A47DF7"/>
    <w:rsid w:val="00A5068E"/>
    <w:rsid w:val="00A50CF3"/>
    <w:rsid w:val="00A50EA1"/>
    <w:rsid w:val="00A5112D"/>
    <w:rsid w:val="00A523B3"/>
    <w:rsid w:val="00A525C3"/>
    <w:rsid w:val="00A548EE"/>
    <w:rsid w:val="00A56A0F"/>
    <w:rsid w:val="00A56DB6"/>
    <w:rsid w:val="00A57448"/>
    <w:rsid w:val="00A57B94"/>
    <w:rsid w:val="00A60510"/>
    <w:rsid w:val="00A60512"/>
    <w:rsid w:val="00A610A2"/>
    <w:rsid w:val="00A6145F"/>
    <w:rsid w:val="00A6148C"/>
    <w:rsid w:val="00A628A3"/>
    <w:rsid w:val="00A62E0A"/>
    <w:rsid w:val="00A64673"/>
    <w:rsid w:val="00A64A25"/>
    <w:rsid w:val="00A64D53"/>
    <w:rsid w:val="00A6536F"/>
    <w:rsid w:val="00A65BB0"/>
    <w:rsid w:val="00A65DE2"/>
    <w:rsid w:val="00A65E63"/>
    <w:rsid w:val="00A6687C"/>
    <w:rsid w:val="00A66A58"/>
    <w:rsid w:val="00A66CB3"/>
    <w:rsid w:val="00A6762A"/>
    <w:rsid w:val="00A67B50"/>
    <w:rsid w:val="00A716ED"/>
    <w:rsid w:val="00A71709"/>
    <w:rsid w:val="00A7181B"/>
    <w:rsid w:val="00A71BDD"/>
    <w:rsid w:val="00A71DB3"/>
    <w:rsid w:val="00A72442"/>
    <w:rsid w:val="00A72660"/>
    <w:rsid w:val="00A72B6C"/>
    <w:rsid w:val="00A74358"/>
    <w:rsid w:val="00A75677"/>
    <w:rsid w:val="00A76880"/>
    <w:rsid w:val="00A776AC"/>
    <w:rsid w:val="00A77DC8"/>
    <w:rsid w:val="00A808C8"/>
    <w:rsid w:val="00A82762"/>
    <w:rsid w:val="00A82798"/>
    <w:rsid w:val="00A83718"/>
    <w:rsid w:val="00A83F29"/>
    <w:rsid w:val="00A8411A"/>
    <w:rsid w:val="00A8464E"/>
    <w:rsid w:val="00A8535A"/>
    <w:rsid w:val="00A85EB0"/>
    <w:rsid w:val="00A86FAE"/>
    <w:rsid w:val="00A90398"/>
    <w:rsid w:val="00A92A0B"/>
    <w:rsid w:val="00A92BCC"/>
    <w:rsid w:val="00A9567D"/>
    <w:rsid w:val="00A95C91"/>
    <w:rsid w:val="00A9646C"/>
    <w:rsid w:val="00A968B8"/>
    <w:rsid w:val="00A96D5C"/>
    <w:rsid w:val="00AA089B"/>
    <w:rsid w:val="00AA1005"/>
    <w:rsid w:val="00AA20B6"/>
    <w:rsid w:val="00AA20C2"/>
    <w:rsid w:val="00AA26AF"/>
    <w:rsid w:val="00AA2A5C"/>
    <w:rsid w:val="00AA2ECA"/>
    <w:rsid w:val="00AA3458"/>
    <w:rsid w:val="00AA49B0"/>
    <w:rsid w:val="00AA5A36"/>
    <w:rsid w:val="00AA6CD5"/>
    <w:rsid w:val="00AA766B"/>
    <w:rsid w:val="00AA785B"/>
    <w:rsid w:val="00AA7F86"/>
    <w:rsid w:val="00AB04D0"/>
    <w:rsid w:val="00AB0571"/>
    <w:rsid w:val="00AB05D4"/>
    <w:rsid w:val="00AB0657"/>
    <w:rsid w:val="00AB14AA"/>
    <w:rsid w:val="00AB164F"/>
    <w:rsid w:val="00AB184F"/>
    <w:rsid w:val="00AB1BC6"/>
    <w:rsid w:val="00AB266B"/>
    <w:rsid w:val="00AB2986"/>
    <w:rsid w:val="00AB30E4"/>
    <w:rsid w:val="00AB3478"/>
    <w:rsid w:val="00AB395E"/>
    <w:rsid w:val="00AB4247"/>
    <w:rsid w:val="00AB5F77"/>
    <w:rsid w:val="00AB6147"/>
    <w:rsid w:val="00AB717C"/>
    <w:rsid w:val="00AC0266"/>
    <w:rsid w:val="00AC132B"/>
    <w:rsid w:val="00AC1344"/>
    <w:rsid w:val="00AC17D5"/>
    <w:rsid w:val="00AC4878"/>
    <w:rsid w:val="00AC4F82"/>
    <w:rsid w:val="00AC53F0"/>
    <w:rsid w:val="00AC5B18"/>
    <w:rsid w:val="00AD0315"/>
    <w:rsid w:val="00AD0712"/>
    <w:rsid w:val="00AD0AEF"/>
    <w:rsid w:val="00AD197F"/>
    <w:rsid w:val="00AD1B3B"/>
    <w:rsid w:val="00AD1D91"/>
    <w:rsid w:val="00AD2829"/>
    <w:rsid w:val="00AD2B5D"/>
    <w:rsid w:val="00AD3711"/>
    <w:rsid w:val="00AD3E52"/>
    <w:rsid w:val="00AD4A2B"/>
    <w:rsid w:val="00AD4A4E"/>
    <w:rsid w:val="00AD581B"/>
    <w:rsid w:val="00AD61F3"/>
    <w:rsid w:val="00AD68B2"/>
    <w:rsid w:val="00AD698E"/>
    <w:rsid w:val="00AD79AD"/>
    <w:rsid w:val="00AE03FE"/>
    <w:rsid w:val="00AE0758"/>
    <w:rsid w:val="00AE0C03"/>
    <w:rsid w:val="00AE0D3C"/>
    <w:rsid w:val="00AE0F69"/>
    <w:rsid w:val="00AE2C2F"/>
    <w:rsid w:val="00AE2F15"/>
    <w:rsid w:val="00AE44EE"/>
    <w:rsid w:val="00AE5758"/>
    <w:rsid w:val="00AE70FA"/>
    <w:rsid w:val="00AE78CA"/>
    <w:rsid w:val="00AE7D0C"/>
    <w:rsid w:val="00AF0339"/>
    <w:rsid w:val="00AF1F97"/>
    <w:rsid w:val="00AF6221"/>
    <w:rsid w:val="00AF654A"/>
    <w:rsid w:val="00AF6757"/>
    <w:rsid w:val="00B007AE"/>
    <w:rsid w:val="00B00AA4"/>
    <w:rsid w:val="00B00F61"/>
    <w:rsid w:val="00B01E24"/>
    <w:rsid w:val="00B02593"/>
    <w:rsid w:val="00B026DE"/>
    <w:rsid w:val="00B02A6E"/>
    <w:rsid w:val="00B0379D"/>
    <w:rsid w:val="00B0424B"/>
    <w:rsid w:val="00B04753"/>
    <w:rsid w:val="00B06089"/>
    <w:rsid w:val="00B06B1A"/>
    <w:rsid w:val="00B06FAB"/>
    <w:rsid w:val="00B10B2D"/>
    <w:rsid w:val="00B10DB3"/>
    <w:rsid w:val="00B11B31"/>
    <w:rsid w:val="00B11BF6"/>
    <w:rsid w:val="00B12A47"/>
    <w:rsid w:val="00B134EF"/>
    <w:rsid w:val="00B13A5A"/>
    <w:rsid w:val="00B150DF"/>
    <w:rsid w:val="00B15A99"/>
    <w:rsid w:val="00B16A2D"/>
    <w:rsid w:val="00B16BD0"/>
    <w:rsid w:val="00B179B8"/>
    <w:rsid w:val="00B20DA6"/>
    <w:rsid w:val="00B20E68"/>
    <w:rsid w:val="00B21618"/>
    <w:rsid w:val="00B218D8"/>
    <w:rsid w:val="00B21BA5"/>
    <w:rsid w:val="00B224E5"/>
    <w:rsid w:val="00B22ABC"/>
    <w:rsid w:val="00B22CB8"/>
    <w:rsid w:val="00B23B5B"/>
    <w:rsid w:val="00B2533D"/>
    <w:rsid w:val="00B25B17"/>
    <w:rsid w:val="00B300A5"/>
    <w:rsid w:val="00B3089D"/>
    <w:rsid w:val="00B31C16"/>
    <w:rsid w:val="00B32FBA"/>
    <w:rsid w:val="00B33AF4"/>
    <w:rsid w:val="00B33B3E"/>
    <w:rsid w:val="00B3420B"/>
    <w:rsid w:val="00B34BF3"/>
    <w:rsid w:val="00B357A1"/>
    <w:rsid w:val="00B35966"/>
    <w:rsid w:val="00B3643D"/>
    <w:rsid w:val="00B36832"/>
    <w:rsid w:val="00B36D5D"/>
    <w:rsid w:val="00B36FEC"/>
    <w:rsid w:val="00B404FC"/>
    <w:rsid w:val="00B407DA"/>
    <w:rsid w:val="00B41218"/>
    <w:rsid w:val="00B41CC5"/>
    <w:rsid w:val="00B42803"/>
    <w:rsid w:val="00B43283"/>
    <w:rsid w:val="00B43294"/>
    <w:rsid w:val="00B44637"/>
    <w:rsid w:val="00B44F43"/>
    <w:rsid w:val="00B44F8B"/>
    <w:rsid w:val="00B46229"/>
    <w:rsid w:val="00B462F6"/>
    <w:rsid w:val="00B465A4"/>
    <w:rsid w:val="00B46B00"/>
    <w:rsid w:val="00B50876"/>
    <w:rsid w:val="00B50880"/>
    <w:rsid w:val="00B509DA"/>
    <w:rsid w:val="00B516C3"/>
    <w:rsid w:val="00B5341F"/>
    <w:rsid w:val="00B5486B"/>
    <w:rsid w:val="00B55319"/>
    <w:rsid w:val="00B57306"/>
    <w:rsid w:val="00B6052E"/>
    <w:rsid w:val="00B61AED"/>
    <w:rsid w:val="00B6246D"/>
    <w:rsid w:val="00B6252A"/>
    <w:rsid w:val="00B62740"/>
    <w:rsid w:val="00B62D89"/>
    <w:rsid w:val="00B62DDC"/>
    <w:rsid w:val="00B636D7"/>
    <w:rsid w:val="00B63C7B"/>
    <w:rsid w:val="00B67272"/>
    <w:rsid w:val="00B672BC"/>
    <w:rsid w:val="00B70A4A"/>
    <w:rsid w:val="00B70CC5"/>
    <w:rsid w:val="00B70D90"/>
    <w:rsid w:val="00B70E02"/>
    <w:rsid w:val="00B7218A"/>
    <w:rsid w:val="00B72536"/>
    <w:rsid w:val="00B739B3"/>
    <w:rsid w:val="00B74967"/>
    <w:rsid w:val="00B75850"/>
    <w:rsid w:val="00B77B68"/>
    <w:rsid w:val="00B77BB0"/>
    <w:rsid w:val="00B800AE"/>
    <w:rsid w:val="00B80D14"/>
    <w:rsid w:val="00B81967"/>
    <w:rsid w:val="00B82F21"/>
    <w:rsid w:val="00B84093"/>
    <w:rsid w:val="00B853DF"/>
    <w:rsid w:val="00B860D1"/>
    <w:rsid w:val="00B86487"/>
    <w:rsid w:val="00B9007A"/>
    <w:rsid w:val="00B90B83"/>
    <w:rsid w:val="00B91807"/>
    <w:rsid w:val="00B92CB6"/>
    <w:rsid w:val="00B92DC2"/>
    <w:rsid w:val="00B9313A"/>
    <w:rsid w:val="00B93BDB"/>
    <w:rsid w:val="00B9564F"/>
    <w:rsid w:val="00B968B5"/>
    <w:rsid w:val="00B969B6"/>
    <w:rsid w:val="00B97538"/>
    <w:rsid w:val="00B9771A"/>
    <w:rsid w:val="00B97C24"/>
    <w:rsid w:val="00BA0257"/>
    <w:rsid w:val="00BA17B2"/>
    <w:rsid w:val="00BA193B"/>
    <w:rsid w:val="00BA1D67"/>
    <w:rsid w:val="00BA22E6"/>
    <w:rsid w:val="00BA3650"/>
    <w:rsid w:val="00BA37A1"/>
    <w:rsid w:val="00BA48FF"/>
    <w:rsid w:val="00BA4A7D"/>
    <w:rsid w:val="00BA6A56"/>
    <w:rsid w:val="00BA77CA"/>
    <w:rsid w:val="00BA7B85"/>
    <w:rsid w:val="00BB2DF2"/>
    <w:rsid w:val="00BB35B2"/>
    <w:rsid w:val="00BB36A7"/>
    <w:rsid w:val="00BB39EB"/>
    <w:rsid w:val="00BB4D97"/>
    <w:rsid w:val="00BB52C4"/>
    <w:rsid w:val="00BB53D8"/>
    <w:rsid w:val="00BB6742"/>
    <w:rsid w:val="00BB6CC1"/>
    <w:rsid w:val="00BC1628"/>
    <w:rsid w:val="00BC243F"/>
    <w:rsid w:val="00BC28B4"/>
    <w:rsid w:val="00BC3465"/>
    <w:rsid w:val="00BC3551"/>
    <w:rsid w:val="00BC4AE0"/>
    <w:rsid w:val="00BC4FE8"/>
    <w:rsid w:val="00BC575C"/>
    <w:rsid w:val="00BC5B31"/>
    <w:rsid w:val="00BC5D9B"/>
    <w:rsid w:val="00BC61CA"/>
    <w:rsid w:val="00BC61E7"/>
    <w:rsid w:val="00BC75F4"/>
    <w:rsid w:val="00BD02CE"/>
    <w:rsid w:val="00BD0769"/>
    <w:rsid w:val="00BD10AB"/>
    <w:rsid w:val="00BD1FA4"/>
    <w:rsid w:val="00BD2964"/>
    <w:rsid w:val="00BD30F4"/>
    <w:rsid w:val="00BD4125"/>
    <w:rsid w:val="00BD4638"/>
    <w:rsid w:val="00BD5AC0"/>
    <w:rsid w:val="00BE0FCD"/>
    <w:rsid w:val="00BE2CE2"/>
    <w:rsid w:val="00BE43EE"/>
    <w:rsid w:val="00BE5CCC"/>
    <w:rsid w:val="00BE6EF6"/>
    <w:rsid w:val="00BE7160"/>
    <w:rsid w:val="00BF043C"/>
    <w:rsid w:val="00BF080C"/>
    <w:rsid w:val="00BF1263"/>
    <w:rsid w:val="00BF273D"/>
    <w:rsid w:val="00BF2C7E"/>
    <w:rsid w:val="00BF3B90"/>
    <w:rsid w:val="00BF534D"/>
    <w:rsid w:val="00BF659C"/>
    <w:rsid w:val="00C00715"/>
    <w:rsid w:val="00C01EF9"/>
    <w:rsid w:val="00C0223B"/>
    <w:rsid w:val="00C024E5"/>
    <w:rsid w:val="00C042EB"/>
    <w:rsid w:val="00C04348"/>
    <w:rsid w:val="00C0456A"/>
    <w:rsid w:val="00C04AF9"/>
    <w:rsid w:val="00C05789"/>
    <w:rsid w:val="00C05BD1"/>
    <w:rsid w:val="00C05FF6"/>
    <w:rsid w:val="00C104E7"/>
    <w:rsid w:val="00C12868"/>
    <w:rsid w:val="00C133D7"/>
    <w:rsid w:val="00C153C8"/>
    <w:rsid w:val="00C16514"/>
    <w:rsid w:val="00C16873"/>
    <w:rsid w:val="00C17A2A"/>
    <w:rsid w:val="00C2164D"/>
    <w:rsid w:val="00C21798"/>
    <w:rsid w:val="00C2180F"/>
    <w:rsid w:val="00C2222A"/>
    <w:rsid w:val="00C222EB"/>
    <w:rsid w:val="00C24B61"/>
    <w:rsid w:val="00C251A3"/>
    <w:rsid w:val="00C2586A"/>
    <w:rsid w:val="00C26D95"/>
    <w:rsid w:val="00C26FB8"/>
    <w:rsid w:val="00C27859"/>
    <w:rsid w:val="00C302C2"/>
    <w:rsid w:val="00C314E8"/>
    <w:rsid w:val="00C31BF1"/>
    <w:rsid w:val="00C321B5"/>
    <w:rsid w:val="00C32AA9"/>
    <w:rsid w:val="00C32B05"/>
    <w:rsid w:val="00C32B40"/>
    <w:rsid w:val="00C3386D"/>
    <w:rsid w:val="00C33B46"/>
    <w:rsid w:val="00C34E8E"/>
    <w:rsid w:val="00C368D4"/>
    <w:rsid w:val="00C37900"/>
    <w:rsid w:val="00C4088C"/>
    <w:rsid w:val="00C41639"/>
    <w:rsid w:val="00C427A7"/>
    <w:rsid w:val="00C42B7C"/>
    <w:rsid w:val="00C44192"/>
    <w:rsid w:val="00C441E4"/>
    <w:rsid w:val="00C45548"/>
    <w:rsid w:val="00C47622"/>
    <w:rsid w:val="00C50171"/>
    <w:rsid w:val="00C515BF"/>
    <w:rsid w:val="00C51F87"/>
    <w:rsid w:val="00C52574"/>
    <w:rsid w:val="00C52A99"/>
    <w:rsid w:val="00C53EE9"/>
    <w:rsid w:val="00C54696"/>
    <w:rsid w:val="00C55F42"/>
    <w:rsid w:val="00C56E7A"/>
    <w:rsid w:val="00C570E1"/>
    <w:rsid w:val="00C5767C"/>
    <w:rsid w:val="00C606B4"/>
    <w:rsid w:val="00C6096C"/>
    <w:rsid w:val="00C61C25"/>
    <w:rsid w:val="00C62312"/>
    <w:rsid w:val="00C62A92"/>
    <w:rsid w:val="00C63F1D"/>
    <w:rsid w:val="00C642FE"/>
    <w:rsid w:val="00C648C3"/>
    <w:rsid w:val="00C65F98"/>
    <w:rsid w:val="00C65FA2"/>
    <w:rsid w:val="00C65FE6"/>
    <w:rsid w:val="00C66F44"/>
    <w:rsid w:val="00C67ABC"/>
    <w:rsid w:val="00C67C3A"/>
    <w:rsid w:val="00C7112C"/>
    <w:rsid w:val="00C71D34"/>
    <w:rsid w:val="00C72137"/>
    <w:rsid w:val="00C72AB9"/>
    <w:rsid w:val="00C7307B"/>
    <w:rsid w:val="00C738FF"/>
    <w:rsid w:val="00C7396B"/>
    <w:rsid w:val="00C739D1"/>
    <w:rsid w:val="00C73E7A"/>
    <w:rsid w:val="00C74306"/>
    <w:rsid w:val="00C75A4F"/>
    <w:rsid w:val="00C76290"/>
    <w:rsid w:val="00C762C3"/>
    <w:rsid w:val="00C76BF4"/>
    <w:rsid w:val="00C76FAE"/>
    <w:rsid w:val="00C77679"/>
    <w:rsid w:val="00C77721"/>
    <w:rsid w:val="00C77E54"/>
    <w:rsid w:val="00C80C6D"/>
    <w:rsid w:val="00C81068"/>
    <w:rsid w:val="00C8178F"/>
    <w:rsid w:val="00C82CF8"/>
    <w:rsid w:val="00C8331C"/>
    <w:rsid w:val="00C84101"/>
    <w:rsid w:val="00C84851"/>
    <w:rsid w:val="00C85492"/>
    <w:rsid w:val="00C856F8"/>
    <w:rsid w:val="00C85937"/>
    <w:rsid w:val="00C85C91"/>
    <w:rsid w:val="00C861EA"/>
    <w:rsid w:val="00C86BD3"/>
    <w:rsid w:val="00C86E8D"/>
    <w:rsid w:val="00C87C1F"/>
    <w:rsid w:val="00C90A2B"/>
    <w:rsid w:val="00C90C4E"/>
    <w:rsid w:val="00C90E07"/>
    <w:rsid w:val="00C911EA"/>
    <w:rsid w:val="00C91B71"/>
    <w:rsid w:val="00C92D55"/>
    <w:rsid w:val="00C93418"/>
    <w:rsid w:val="00C941AC"/>
    <w:rsid w:val="00C959EA"/>
    <w:rsid w:val="00C9602F"/>
    <w:rsid w:val="00C96F7B"/>
    <w:rsid w:val="00C97521"/>
    <w:rsid w:val="00CA0303"/>
    <w:rsid w:val="00CA211E"/>
    <w:rsid w:val="00CA439B"/>
    <w:rsid w:val="00CA47C8"/>
    <w:rsid w:val="00CA560C"/>
    <w:rsid w:val="00CA5AEE"/>
    <w:rsid w:val="00CA5B0C"/>
    <w:rsid w:val="00CA65AE"/>
    <w:rsid w:val="00CA65EE"/>
    <w:rsid w:val="00CA71A7"/>
    <w:rsid w:val="00CB09C0"/>
    <w:rsid w:val="00CB1565"/>
    <w:rsid w:val="00CB1E40"/>
    <w:rsid w:val="00CB1FCB"/>
    <w:rsid w:val="00CB245A"/>
    <w:rsid w:val="00CB3B6C"/>
    <w:rsid w:val="00CB42C6"/>
    <w:rsid w:val="00CB4643"/>
    <w:rsid w:val="00CB49C9"/>
    <w:rsid w:val="00CB528E"/>
    <w:rsid w:val="00CB5A51"/>
    <w:rsid w:val="00CB6105"/>
    <w:rsid w:val="00CB660D"/>
    <w:rsid w:val="00CC07D4"/>
    <w:rsid w:val="00CC082A"/>
    <w:rsid w:val="00CC163A"/>
    <w:rsid w:val="00CC1B53"/>
    <w:rsid w:val="00CC2F53"/>
    <w:rsid w:val="00CC342F"/>
    <w:rsid w:val="00CC499F"/>
    <w:rsid w:val="00CC4A9A"/>
    <w:rsid w:val="00CC5347"/>
    <w:rsid w:val="00CC5BB9"/>
    <w:rsid w:val="00CC7057"/>
    <w:rsid w:val="00CC7F80"/>
    <w:rsid w:val="00CD033D"/>
    <w:rsid w:val="00CD2073"/>
    <w:rsid w:val="00CD27CD"/>
    <w:rsid w:val="00CD36A3"/>
    <w:rsid w:val="00CD41BE"/>
    <w:rsid w:val="00CD563B"/>
    <w:rsid w:val="00CD6922"/>
    <w:rsid w:val="00CD6F36"/>
    <w:rsid w:val="00CD73C5"/>
    <w:rsid w:val="00CD777E"/>
    <w:rsid w:val="00CE0204"/>
    <w:rsid w:val="00CE0526"/>
    <w:rsid w:val="00CE0B14"/>
    <w:rsid w:val="00CE1233"/>
    <w:rsid w:val="00CE2413"/>
    <w:rsid w:val="00CE3D15"/>
    <w:rsid w:val="00CE4584"/>
    <w:rsid w:val="00CE52BA"/>
    <w:rsid w:val="00CE60C7"/>
    <w:rsid w:val="00CE6109"/>
    <w:rsid w:val="00CE65AD"/>
    <w:rsid w:val="00CE6BC4"/>
    <w:rsid w:val="00CE6EA2"/>
    <w:rsid w:val="00CF0DF9"/>
    <w:rsid w:val="00CF0E1B"/>
    <w:rsid w:val="00CF141B"/>
    <w:rsid w:val="00CF190B"/>
    <w:rsid w:val="00CF1A8E"/>
    <w:rsid w:val="00CF1AC1"/>
    <w:rsid w:val="00CF2109"/>
    <w:rsid w:val="00CF24C3"/>
    <w:rsid w:val="00CF2BF1"/>
    <w:rsid w:val="00CF2D5B"/>
    <w:rsid w:val="00CF597F"/>
    <w:rsid w:val="00CF60EB"/>
    <w:rsid w:val="00CF77BE"/>
    <w:rsid w:val="00CF7B3C"/>
    <w:rsid w:val="00CF7E0F"/>
    <w:rsid w:val="00D01901"/>
    <w:rsid w:val="00D01B77"/>
    <w:rsid w:val="00D02980"/>
    <w:rsid w:val="00D02B5C"/>
    <w:rsid w:val="00D02E61"/>
    <w:rsid w:val="00D02F6C"/>
    <w:rsid w:val="00D03C3E"/>
    <w:rsid w:val="00D04258"/>
    <w:rsid w:val="00D06329"/>
    <w:rsid w:val="00D06B83"/>
    <w:rsid w:val="00D07264"/>
    <w:rsid w:val="00D101D1"/>
    <w:rsid w:val="00D10A03"/>
    <w:rsid w:val="00D11A51"/>
    <w:rsid w:val="00D11BBA"/>
    <w:rsid w:val="00D12DE4"/>
    <w:rsid w:val="00D13669"/>
    <w:rsid w:val="00D13DDE"/>
    <w:rsid w:val="00D13F96"/>
    <w:rsid w:val="00D140D1"/>
    <w:rsid w:val="00D1468D"/>
    <w:rsid w:val="00D15E6C"/>
    <w:rsid w:val="00D16891"/>
    <w:rsid w:val="00D16948"/>
    <w:rsid w:val="00D16B6E"/>
    <w:rsid w:val="00D16E83"/>
    <w:rsid w:val="00D17116"/>
    <w:rsid w:val="00D1723E"/>
    <w:rsid w:val="00D2014E"/>
    <w:rsid w:val="00D21FD8"/>
    <w:rsid w:val="00D225DA"/>
    <w:rsid w:val="00D22600"/>
    <w:rsid w:val="00D22F4A"/>
    <w:rsid w:val="00D248E7"/>
    <w:rsid w:val="00D24D14"/>
    <w:rsid w:val="00D2562F"/>
    <w:rsid w:val="00D25C17"/>
    <w:rsid w:val="00D268C4"/>
    <w:rsid w:val="00D272C5"/>
    <w:rsid w:val="00D31698"/>
    <w:rsid w:val="00D31AF8"/>
    <w:rsid w:val="00D32150"/>
    <w:rsid w:val="00D32B4D"/>
    <w:rsid w:val="00D32C67"/>
    <w:rsid w:val="00D32D66"/>
    <w:rsid w:val="00D32E54"/>
    <w:rsid w:val="00D332B8"/>
    <w:rsid w:val="00D33FF3"/>
    <w:rsid w:val="00D34B72"/>
    <w:rsid w:val="00D3518A"/>
    <w:rsid w:val="00D3522E"/>
    <w:rsid w:val="00D3622D"/>
    <w:rsid w:val="00D36AAC"/>
    <w:rsid w:val="00D37136"/>
    <w:rsid w:val="00D37914"/>
    <w:rsid w:val="00D37AA2"/>
    <w:rsid w:val="00D4132E"/>
    <w:rsid w:val="00D4540B"/>
    <w:rsid w:val="00D45886"/>
    <w:rsid w:val="00D46C04"/>
    <w:rsid w:val="00D474FC"/>
    <w:rsid w:val="00D47E26"/>
    <w:rsid w:val="00D50156"/>
    <w:rsid w:val="00D503CD"/>
    <w:rsid w:val="00D50F8B"/>
    <w:rsid w:val="00D5102D"/>
    <w:rsid w:val="00D52364"/>
    <w:rsid w:val="00D524A3"/>
    <w:rsid w:val="00D53532"/>
    <w:rsid w:val="00D5449E"/>
    <w:rsid w:val="00D5566F"/>
    <w:rsid w:val="00D55716"/>
    <w:rsid w:val="00D5607D"/>
    <w:rsid w:val="00D563A3"/>
    <w:rsid w:val="00D5647A"/>
    <w:rsid w:val="00D56C41"/>
    <w:rsid w:val="00D56E34"/>
    <w:rsid w:val="00D56E84"/>
    <w:rsid w:val="00D57D63"/>
    <w:rsid w:val="00D60A89"/>
    <w:rsid w:val="00D619C2"/>
    <w:rsid w:val="00D61AC2"/>
    <w:rsid w:val="00D631B8"/>
    <w:rsid w:val="00D64640"/>
    <w:rsid w:val="00D64701"/>
    <w:rsid w:val="00D64B35"/>
    <w:rsid w:val="00D6713C"/>
    <w:rsid w:val="00D67E97"/>
    <w:rsid w:val="00D716DD"/>
    <w:rsid w:val="00D74408"/>
    <w:rsid w:val="00D74C11"/>
    <w:rsid w:val="00D74C9C"/>
    <w:rsid w:val="00D7699A"/>
    <w:rsid w:val="00D76C85"/>
    <w:rsid w:val="00D7700D"/>
    <w:rsid w:val="00D77ECF"/>
    <w:rsid w:val="00D80405"/>
    <w:rsid w:val="00D8065D"/>
    <w:rsid w:val="00D807EC"/>
    <w:rsid w:val="00D80E35"/>
    <w:rsid w:val="00D81211"/>
    <w:rsid w:val="00D81297"/>
    <w:rsid w:val="00D81540"/>
    <w:rsid w:val="00D84218"/>
    <w:rsid w:val="00D84F99"/>
    <w:rsid w:val="00D852F6"/>
    <w:rsid w:val="00D85DDB"/>
    <w:rsid w:val="00D85F18"/>
    <w:rsid w:val="00D86CD2"/>
    <w:rsid w:val="00D86D71"/>
    <w:rsid w:val="00D871FA"/>
    <w:rsid w:val="00D873AC"/>
    <w:rsid w:val="00D87A34"/>
    <w:rsid w:val="00D90698"/>
    <w:rsid w:val="00D9241E"/>
    <w:rsid w:val="00D94856"/>
    <w:rsid w:val="00D956B7"/>
    <w:rsid w:val="00D959D2"/>
    <w:rsid w:val="00D9673A"/>
    <w:rsid w:val="00DA051C"/>
    <w:rsid w:val="00DA09E1"/>
    <w:rsid w:val="00DA168D"/>
    <w:rsid w:val="00DA1AD2"/>
    <w:rsid w:val="00DA233A"/>
    <w:rsid w:val="00DA2375"/>
    <w:rsid w:val="00DA62E2"/>
    <w:rsid w:val="00DA631E"/>
    <w:rsid w:val="00DA6E7D"/>
    <w:rsid w:val="00DA732A"/>
    <w:rsid w:val="00DB0A2C"/>
    <w:rsid w:val="00DB0C43"/>
    <w:rsid w:val="00DB127C"/>
    <w:rsid w:val="00DB1A29"/>
    <w:rsid w:val="00DB1EDC"/>
    <w:rsid w:val="00DB2173"/>
    <w:rsid w:val="00DB2FFA"/>
    <w:rsid w:val="00DB3388"/>
    <w:rsid w:val="00DB372B"/>
    <w:rsid w:val="00DB42E7"/>
    <w:rsid w:val="00DB43D6"/>
    <w:rsid w:val="00DB5275"/>
    <w:rsid w:val="00DB54DF"/>
    <w:rsid w:val="00DB574E"/>
    <w:rsid w:val="00DB5DB9"/>
    <w:rsid w:val="00DB689B"/>
    <w:rsid w:val="00DB6AC8"/>
    <w:rsid w:val="00DB6BFE"/>
    <w:rsid w:val="00DB7322"/>
    <w:rsid w:val="00DC0EB6"/>
    <w:rsid w:val="00DC1EC0"/>
    <w:rsid w:val="00DC373B"/>
    <w:rsid w:val="00DC4114"/>
    <w:rsid w:val="00DC53FF"/>
    <w:rsid w:val="00DC7515"/>
    <w:rsid w:val="00DC787A"/>
    <w:rsid w:val="00DD054D"/>
    <w:rsid w:val="00DD12FA"/>
    <w:rsid w:val="00DD18A7"/>
    <w:rsid w:val="00DD2754"/>
    <w:rsid w:val="00DD2E71"/>
    <w:rsid w:val="00DD344F"/>
    <w:rsid w:val="00DD4EB9"/>
    <w:rsid w:val="00DD531D"/>
    <w:rsid w:val="00DD5323"/>
    <w:rsid w:val="00DD54AB"/>
    <w:rsid w:val="00DD56C2"/>
    <w:rsid w:val="00DD5ACA"/>
    <w:rsid w:val="00DD710E"/>
    <w:rsid w:val="00DD788D"/>
    <w:rsid w:val="00DD7BB2"/>
    <w:rsid w:val="00DE0223"/>
    <w:rsid w:val="00DE03AF"/>
    <w:rsid w:val="00DE0FD7"/>
    <w:rsid w:val="00DE12F4"/>
    <w:rsid w:val="00DE13C9"/>
    <w:rsid w:val="00DE14A1"/>
    <w:rsid w:val="00DE290A"/>
    <w:rsid w:val="00DE4889"/>
    <w:rsid w:val="00DE4F35"/>
    <w:rsid w:val="00DE5062"/>
    <w:rsid w:val="00DE567D"/>
    <w:rsid w:val="00DE6451"/>
    <w:rsid w:val="00DE6DB0"/>
    <w:rsid w:val="00DE76CC"/>
    <w:rsid w:val="00DE7820"/>
    <w:rsid w:val="00DF0406"/>
    <w:rsid w:val="00DF17A0"/>
    <w:rsid w:val="00DF2AB9"/>
    <w:rsid w:val="00DF2F9C"/>
    <w:rsid w:val="00DF31EF"/>
    <w:rsid w:val="00DF3C1E"/>
    <w:rsid w:val="00DF4E25"/>
    <w:rsid w:val="00DF5818"/>
    <w:rsid w:val="00DF5C24"/>
    <w:rsid w:val="00DF67DF"/>
    <w:rsid w:val="00DF720F"/>
    <w:rsid w:val="00E0043C"/>
    <w:rsid w:val="00E0183C"/>
    <w:rsid w:val="00E01CF4"/>
    <w:rsid w:val="00E02DC2"/>
    <w:rsid w:val="00E02DF9"/>
    <w:rsid w:val="00E02ED6"/>
    <w:rsid w:val="00E03EED"/>
    <w:rsid w:val="00E07D27"/>
    <w:rsid w:val="00E10F09"/>
    <w:rsid w:val="00E11399"/>
    <w:rsid w:val="00E115E1"/>
    <w:rsid w:val="00E12631"/>
    <w:rsid w:val="00E12AD8"/>
    <w:rsid w:val="00E13BE5"/>
    <w:rsid w:val="00E14129"/>
    <w:rsid w:val="00E141A9"/>
    <w:rsid w:val="00E14314"/>
    <w:rsid w:val="00E145A0"/>
    <w:rsid w:val="00E1548F"/>
    <w:rsid w:val="00E154A5"/>
    <w:rsid w:val="00E161D4"/>
    <w:rsid w:val="00E16CCD"/>
    <w:rsid w:val="00E16D04"/>
    <w:rsid w:val="00E16E9D"/>
    <w:rsid w:val="00E1793B"/>
    <w:rsid w:val="00E2045C"/>
    <w:rsid w:val="00E204EB"/>
    <w:rsid w:val="00E2078B"/>
    <w:rsid w:val="00E207FF"/>
    <w:rsid w:val="00E209BD"/>
    <w:rsid w:val="00E2111F"/>
    <w:rsid w:val="00E21741"/>
    <w:rsid w:val="00E228B1"/>
    <w:rsid w:val="00E23C02"/>
    <w:rsid w:val="00E2417B"/>
    <w:rsid w:val="00E248DC"/>
    <w:rsid w:val="00E24C5F"/>
    <w:rsid w:val="00E25B05"/>
    <w:rsid w:val="00E261C2"/>
    <w:rsid w:val="00E27024"/>
    <w:rsid w:val="00E308CB"/>
    <w:rsid w:val="00E32783"/>
    <w:rsid w:val="00E3399C"/>
    <w:rsid w:val="00E339F8"/>
    <w:rsid w:val="00E34E4A"/>
    <w:rsid w:val="00E356DC"/>
    <w:rsid w:val="00E36091"/>
    <w:rsid w:val="00E36566"/>
    <w:rsid w:val="00E36728"/>
    <w:rsid w:val="00E368E3"/>
    <w:rsid w:val="00E36D45"/>
    <w:rsid w:val="00E36F71"/>
    <w:rsid w:val="00E37318"/>
    <w:rsid w:val="00E37A1C"/>
    <w:rsid w:val="00E37E1B"/>
    <w:rsid w:val="00E37EE9"/>
    <w:rsid w:val="00E37FBA"/>
    <w:rsid w:val="00E40CC4"/>
    <w:rsid w:val="00E41BEE"/>
    <w:rsid w:val="00E4218F"/>
    <w:rsid w:val="00E42F10"/>
    <w:rsid w:val="00E43A5C"/>
    <w:rsid w:val="00E440D0"/>
    <w:rsid w:val="00E44505"/>
    <w:rsid w:val="00E44AD1"/>
    <w:rsid w:val="00E44B37"/>
    <w:rsid w:val="00E45D0F"/>
    <w:rsid w:val="00E46FBB"/>
    <w:rsid w:val="00E471E3"/>
    <w:rsid w:val="00E47283"/>
    <w:rsid w:val="00E502AA"/>
    <w:rsid w:val="00E51301"/>
    <w:rsid w:val="00E51372"/>
    <w:rsid w:val="00E5139B"/>
    <w:rsid w:val="00E5340E"/>
    <w:rsid w:val="00E53417"/>
    <w:rsid w:val="00E53E9D"/>
    <w:rsid w:val="00E54C27"/>
    <w:rsid w:val="00E54D8D"/>
    <w:rsid w:val="00E560A4"/>
    <w:rsid w:val="00E56BE4"/>
    <w:rsid w:val="00E56FB3"/>
    <w:rsid w:val="00E60A48"/>
    <w:rsid w:val="00E611E9"/>
    <w:rsid w:val="00E61389"/>
    <w:rsid w:val="00E61635"/>
    <w:rsid w:val="00E618C4"/>
    <w:rsid w:val="00E628D0"/>
    <w:rsid w:val="00E63895"/>
    <w:rsid w:val="00E63D59"/>
    <w:rsid w:val="00E66B5B"/>
    <w:rsid w:val="00E66DCA"/>
    <w:rsid w:val="00E674F3"/>
    <w:rsid w:val="00E67C6B"/>
    <w:rsid w:val="00E70B4E"/>
    <w:rsid w:val="00E71133"/>
    <w:rsid w:val="00E71878"/>
    <w:rsid w:val="00E75307"/>
    <w:rsid w:val="00E757B1"/>
    <w:rsid w:val="00E75A5A"/>
    <w:rsid w:val="00E76041"/>
    <w:rsid w:val="00E769E6"/>
    <w:rsid w:val="00E771AD"/>
    <w:rsid w:val="00E77638"/>
    <w:rsid w:val="00E77BEA"/>
    <w:rsid w:val="00E80441"/>
    <w:rsid w:val="00E81E00"/>
    <w:rsid w:val="00E8263E"/>
    <w:rsid w:val="00E82A94"/>
    <w:rsid w:val="00E83085"/>
    <w:rsid w:val="00E841EA"/>
    <w:rsid w:val="00E85187"/>
    <w:rsid w:val="00E86815"/>
    <w:rsid w:val="00E90107"/>
    <w:rsid w:val="00E90374"/>
    <w:rsid w:val="00E91F30"/>
    <w:rsid w:val="00E92801"/>
    <w:rsid w:val="00E93210"/>
    <w:rsid w:val="00E93A70"/>
    <w:rsid w:val="00E93B2E"/>
    <w:rsid w:val="00E93C85"/>
    <w:rsid w:val="00E95298"/>
    <w:rsid w:val="00E96498"/>
    <w:rsid w:val="00E967A1"/>
    <w:rsid w:val="00E96E75"/>
    <w:rsid w:val="00E9741C"/>
    <w:rsid w:val="00E97748"/>
    <w:rsid w:val="00E977B9"/>
    <w:rsid w:val="00EA09F7"/>
    <w:rsid w:val="00EA1F71"/>
    <w:rsid w:val="00EA26BA"/>
    <w:rsid w:val="00EA3CE9"/>
    <w:rsid w:val="00EA4301"/>
    <w:rsid w:val="00EA43E4"/>
    <w:rsid w:val="00EA4A70"/>
    <w:rsid w:val="00EA504A"/>
    <w:rsid w:val="00EA50DA"/>
    <w:rsid w:val="00EA551A"/>
    <w:rsid w:val="00EA5E3A"/>
    <w:rsid w:val="00EA6CFD"/>
    <w:rsid w:val="00EB01C7"/>
    <w:rsid w:val="00EB03E0"/>
    <w:rsid w:val="00EB0411"/>
    <w:rsid w:val="00EB0781"/>
    <w:rsid w:val="00EB140A"/>
    <w:rsid w:val="00EB2DB6"/>
    <w:rsid w:val="00EB3104"/>
    <w:rsid w:val="00EB330F"/>
    <w:rsid w:val="00EB3BB7"/>
    <w:rsid w:val="00EB47A2"/>
    <w:rsid w:val="00EB4DE8"/>
    <w:rsid w:val="00EB50C4"/>
    <w:rsid w:val="00EB530A"/>
    <w:rsid w:val="00EB61E9"/>
    <w:rsid w:val="00EB79B2"/>
    <w:rsid w:val="00EB7C1D"/>
    <w:rsid w:val="00EB7DA1"/>
    <w:rsid w:val="00EC04C2"/>
    <w:rsid w:val="00EC09D5"/>
    <w:rsid w:val="00EC1909"/>
    <w:rsid w:val="00EC219E"/>
    <w:rsid w:val="00EC3F7F"/>
    <w:rsid w:val="00EC405F"/>
    <w:rsid w:val="00EC4619"/>
    <w:rsid w:val="00EC61E6"/>
    <w:rsid w:val="00ED002C"/>
    <w:rsid w:val="00ED0B55"/>
    <w:rsid w:val="00ED1EEF"/>
    <w:rsid w:val="00ED2374"/>
    <w:rsid w:val="00ED2885"/>
    <w:rsid w:val="00ED3209"/>
    <w:rsid w:val="00ED3C4F"/>
    <w:rsid w:val="00ED4CC3"/>
    <w:rsid w:val="00ED4EA3"/>
    <w:rsid w:val="00ED670D"/>
    <w:rsid w:val="00ED71A8"/>
    <w:rsid w:val="00ED7C85"/>
    <w:rsid w:val="00EE014A"/>
    <w:rsid w:val="00EE0796"/>
    <w:rsid w:val="00EE0874"/>
    <w:rsid w:val="00EE1260"/>
    <w:rsid w:val="00EE1766"/>
    <w:rsid w:val="00EE1830"/>
    <w:rsid w:val="00EE1A86"/>
    <w:rsid w:val="00EE31BD"/>
    <w:rsid w:val="00EE35A3"/>
    <w:rsid w:val="00EE4219"/>
    <w:rsid w:val="00EE4351"/>
    <w:rsid w:val="00EE4659"/>
    <w:rsid w:val="00EE4D2E"/>
    <w:rsid w:val="00EE5292"/>
    <w:rsid w:val="00EE52BA"/>
    <w:rsid w:val="00EE5D30"/>
    <w:rsid w:val="00EE72E6"/>
    <w:rsid w:val="00EE7429"/>
    <w:rsid w:val="00EF0FED"/>
    <w:rsid w:val="00EF14E9"/>
    <w:rsid w:val="00EF1737"/>
    <w:rsid w:val="00EF19CF"/>
    <w:rsid w:val="00EF205D"/>
    <w:rsid w:val="00EF2CF1"/>
    <w:rsid w:val="00EF4134"/>
    <w:rsid w:val="00EF4735"/>
    <w:rsid w:val="00EF4764"/>
    <w:rsid w:val="00EF4D64"/>
    <w:rsid w:val="00EF67E0"/>
    <w:rsid w:val="00F0093D"/>
    <w:rsid w:val="00F035AB"/>
    <w:rsid w:val="00F0546A"/>
    <w:rsid w:val="00F05A28"/>
    <w:rsid w:val="00F05BC4"/>
    <w:rsid w:val="00F06D91"/>
    <w:rsid w:val="00F0701F"/>
    <w:rsid w:val="00F073EC"/>
    <w:rsid w:val="00F103A6"/>
    <w:rsid w:val="00F108C8"/>
    <w:rsid w:val="00F109A8"/>
    <w:rsid w:val="00F11661"/>
    <w:rsid w:val="00F11BDA"/>
    <w:rsid w:val="00F12216"/>
    <w:rsid w:val="00F12A23"/>
    <w:rsid w:val="00F131B6"/>
    <w:rsid w:val="00F1443E"/>
    <w:rsid w:val="00F1455C"/>
    <w:rsid w:val="00F15301"/>
    <w:rsid w:val="00F15C7D"/>
    <w:rsid w:val="00F15FF0"/>
    <w:rsid w:val="00F16051"/>
    <w:rsid w:val="00F1650C"/>
    <w:rsid w:val="00F1656F"/>
    <w:rsid w:val="00F1682D"/>
    <w:rsid w:val="00F16CB5"/>
    <w:rsid w:val="00F20512"/>
    <w:rsid w:val="00F220DC"/>
    <w:rsid w:val="00F233FD"/>
    <w:rsid w:val="00F23DA6"/>
    <w:rsid w:val="00F24C67"/>
    <w:rsid w:val="00F27F6B"/>
    <w:rsid w:val="00F309AD"/>
    <w:rsid w:val="00F32070"/>
    <w:rsid w:val="00F322AF"/>
    <w:rsid w:val="00F32F4B"/>
    <w:rsid w:val="00F32F4F"/>
    <w:rsid w:val="00F337EF"/>
    <w:rsid w:val="00F33964"/>
    <w:rsid w:val="00F33E3E"/>
    <w:rsid w:val="00F34A5F"/>
    <w:rsid w:val="00F359EC"/>
    <w:rsid w:val="00F3609A"/>
    <w:rsid w:val="00F36236"/>
    <w:rsid w:val="00F363E3"/>
    <w:rsid w:val="00F36C22"/>
    <w:rsid w:val="00F3754B"/>
    <w:rsid w:val="00F379B8"/>
    <w:rsid w:val="00F4036B"/>
    <w:rsid w:val="00F4136C"/>
    <w:rsid w:val="00F421F9"/>
    <w:rsid w:val="00F426EE"/>
    <w:rsid w:val="00F4304C"/>
    <w:rsid w:val="00F43671"/>
    <w:rsid w:val="00F43793"/>
    <w:rsid w:val="00F43CFE"/>
    <w:rsid w:val="00F43E09"/>
    <w:rsid w:val="00F44D18"/>
    <w:rsid w:val="00F44F42"/>
    <w:rsid w:val="00F45936"/>
    <w:rsid w:val="00F50124"/>
    <w:rsid w:val="00F522C7"/>
    <w:rsid w:val="00F539AA"/>
    <w:rsid w:val="00F54870"/>
    <w:rsid w:val="00F54D60"/>
    <w:rsid w:val="00F54FE1"/>
    <w:rsid w:val="00F552AD"/>
    <w:rsid w:val="00F55562"/>
    <w:rsid w:val="00F5566F"/>
    <w:rsid w:val="00F5615D"/>
    <w:rsid w:val="00F5626F"/>
    <w:rsid w:val="00F56D5A"/>
    <w:rsid w:val="00F57976"/>
    <w:rsid w:val="00F600BB"/>
    <w:rsid w:val="00F6030E"/>
    <w:rsid w:val="00F60488"/>
    <w:rsid w:val="00F60B49"/>
    <w:rsid w:val="00F615EE"/>
    <w:rsid w:val="00F63C78"/>
    <w:rsid w:val="00F64052"/>
    <w:rsid w:val="00F642EF"/>
    <w:rsid w:val="00F64437"/>
    <w:rsid w:val="00F650E7"/>
    <w:rsid w:val="00F65801"/>
    <w:rsid w:val="00F65A56"/>
    <w:rsid w:val="00F66CAE"/>
    <w:rsid w:val="00F66FEF"/>
    <w:rsid w:val="00F67C49"/>
    <w:rsid w:val="00F70A06"/>
    <w:rsid w:val="00F70B24"/>
    <w:rsid w:val="00F71CE7"/>
    <w:rsid w:val="00F74050"/>
    <w:rsid w:val="00F749AA"/>
    <w:rsid w:val="00F75B9C"/>
    <w:rsid w:val="00F75C3A"/>
    <w:rsid w:val="00F75CE4"/>
    <w:rsid w:val="00F7617A"/>
    <w:rsid w:val="00F76C4A"/>
    <w:rsid w:val="00F772B9"/>
    <w:rsid w:val="00F7779B"/>
    <w:rsid w:val="00F77869"/>
    <w:rsid w:val="00F77C48"/>
    <w:rsid w:val="00F808AF"/>
    <w:rsid w:val="00F816F0"/>
    <w:rsid w:val="00F81C14"/>
    <w:rsid w:val="00F81F9A"/>
    <w:rsid w:val="00F8274C"/>
    <w:rsid w:val="00F82A89"/>
    <w:rsid w:val="00F843B1"/>
    <w:rsid w:val="00F86161"/>
    <w:rsid w:val="00F86EBE"/>
    <w:rsid w:val="00F87C9A"/>
    <w:rsid w:val="00F928FE"/>
    <w:rsid w:val="00F92B47"/>
    <w:rsid w:val="00F93565"/>
    <w:rsid w:val="00F9499E"/>
    <w:rsid w:val="00F95A14"/>
    <w:rsid w:val="00F97A51"/>
    <w:rsid w:val="00F97E51"/>
    <w:rsid w:val="00FA0349"/>
    <w:rsid w:val="00FA1843"/>
    <w:rsid w:val="00FA1E61"/>
    <w:rsid w:val="00FA20E6"/>
    <w:rsid w:val="00FA2114"/>
    <w:rsid w:val="00FA265E"/>
    <w:rsid w:val="00FA26BC"/>
    <w:rsid w:val="00FA2BBE"/>
    <w:rsid w:val="00FA3E3B"/>
    <w:rsid w:val="00FA4C63"/>
    <w:rsid w:val="00FA56AD"/>
    <w:rsid w:val="00FA63D4"/>
    <w:rsid w:val="00FA64E3"/>
    <w:rsid w:val="00FA6B0E"/>
    <w:rsid w:val="00FA6EC8"/>
    <w:rsid w:val="00FA70B0"/>
    <w:rsid w:val="00FA75C5"/>
    <w:rsid w:val="00FA7C4F"/>
    <w:rsid w:val="00FB13DD"/>
    <w:rsid w:val="00FB1673"/>
    <w:rsid w:val="00FB16A0"/>
    <w:rsid w:val="00FB1A2E"/>
    <w:rsid w:val="00FB51A5"/>
    <w:rsid w:val="00FB5513"/>
    <w:rsid w:val="00FB5789"/>
    <w:rsid w:val="00FB619C"/>
    <w:rsid w:val="00FB66D4"/>
    <w:rsid w:val="00FB6A4D"/>
    <w:rsid w:val="00FB6B46"/>
    <w:rsid w:val="00FB6BEF"/>
    <w:rsid w:val="00FC1B21"/>
    <w:rsid w:val="00FC4006"/>
    <w:rsid w:val="00FC69B3"/>
    <w:rsid w:val="00FC7275"/>
    <w:rsid w:val="00FC75B8"/>
    <w:rsid w:val="00FC7822"/>
    <w:rsid w:val="00FD2070"/>
    <w:rsid w:val="00FD3750"/>
    <w:rsid w:val="00FD3758"/>
    <w:rsid w:val="00FD39EA"/>
    <w:rsid w:val="00FD3CB3"/>
    <w:rsid w:val="00FD4043"/>
    <w:rsid w:val="00FD5761"/>
    <w:rsid w:val="00FD5B3D"/>
    <w:rsid w:val="00FD632B"/>
    <w:rsid w:val="00FD671B"/>
    <w:rsid w:val="00FD673E"/>
    <w:rsid w:val="00FD701A"/>
    <w:rsid w:val="00FD7875"/>
    <w:rsid w:val="00FE0B2A"/>
    <w:rsid w:val="00FE10AF"/>
    <w:rsid w:val="00FE1B9A"/>
    <w:rsid w:val="00FE1C5D"/>
    <w:rsid w:val="00FE1D79"/>
    <w:rsid w:val="00FE26B1"/>
    <w:rsid w:val="00FE3D3D"/>
    <w:rsid w:val="00FE3FCC"/>
    <w:rsid w:val="00FE4115"/>
    <w:rsid w:val="00FE4ADD"/>
    <w:rsid w:val="00FE5180"/>
    <w:rsid w:val="00FE5A68"/>
    <w:rsid w:val="00FE68BB"/>
    <w:rsid w:val="00FE709D"/>
    <w:rsid w:val="00FE716B"/>
    <w:rsid w:val="00FE716D"/>
    <w:rsid w:val="00FF03B3"/>
    <w:rsid w:val="00FF0476"/>
    <w:rsid w:val="00FF15EA"/>
    <w:rsid w:val="00FF2562"/>
    <w:rsid w:val="00FF2830"/>
    <w:rsid w:val="00FF2C63"/>
    <w:rsid w:val="00FF34C8"/>
    <w:rsid w:val="00FF3517"/>
    <w:rsid w:val="00FF4269"/>
    <w:rsid w:val="00FF4FD6"/>
    <w:rsid w:val="00FF52E3"/>
    <w:rsid w:val="00FF55D9"/>
    <w:rsid w:val="00FF5935"/>
    <w:rsid w:val="00FF5EB2"/>
    <w:rsid w:val="00FF69F5"/>
    <w:rsid w:val="00FF71E6"/>
    <w:rsid w:val="00FF75F7"/>
    <w:rsid w:val="00FF76E4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E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149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414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4917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uiPriority w:val="99"/>
    <w:rsid w:val="00414917"/>
    <w:rPr>
      <w:rFonts w:cs="Times New Roman"/>
    </w:rPr>
  </w:style>
  <w:style w:type="paragraph" w:customStyle="1" w:styleId="1">
    <w:name w:val="Без интервала1"/>
    <w:rsid w:val="004149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4703</Words>
  <Characters>26812</Characters>
  <Application>Microsoft Office Word</Application>
  <DocSecurity>0</DocSecurity>
  <Lines>223</Lines>
  <Paragraphs>62</Paragraphs>
  <ScaleCrop>false</ScaleCrop>
  <Company/>
  <LinksUpToDate>false</LinksUpToDate>
  <CharactersWithSpaces>31453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</cp:lastModifiedBy>
  <cp:revision>9</cp:revision>
  <cp:lastPrinted>2023-04-26T08:40:00Z</cp:lastPrinted>
  <dcterms:created xsi:type="dcterms:W3CDTF">2023-03-21T12:56:00Z</dcterms:created>
  <dcterms:modified xsi:type="dcterms:W3CDTF">2023-04-27T12:00:00Z</dcterms:modified>
</cp:coreProperties>
</file>